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C1" w:rsidRDefault="009E7C71">
      <w:r w:rsidRPr="009E7C71">
        <w:rPr>
          <w:noProof/>
        </w:rPr>
        <w:pict>
          <v:group id="Group 2" o:spid="_x0000_s1026" style="position:absolute;margin-left:478.55pt;margin-top:66.25pt;width:127.5pt;height:873.25pt;z-index:251655680;mso-position-horizontal-relative:page;mso-position-vertical-relative:page" coordorigin="7521,149" coordsize="4719,17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" o:allowincell="f">
            <v:rect id="Rectangle 4" o:spid="_x0000_s1027" style="position:absolute;left:7547;top:1424;width:4693;height:15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fD8IA&#10;AADaAAAADwAAAGRycy9kb3ducmV2LnhtbESPQYvCMBSE74L/ITzB25oqrqzVKCq6dI9bvXh7NM+2&#10;2rzUJmr992ZhweMwM98w82VrKnGnxpWWFQwHEQjizOqScwWH/e7jC4TzyBory6TgSQ6Wi25njrG2&#10;D/6le+pzESDsYlRQeF/HUrqsIINuYGvi4J1sY9AH2eRSN/gIcFPJURRNpMGSw0KBNW0Kyi7pzShI&#10;TbXdrifJz3V8vqyPephMv3msVL/XrmYgPLX+Hf5vJ1rBJ/xdCTd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xV8PwgAAANoAAAAPAAAAAAAAAAAAAAAAAJgCAABkcnMvZG93&#10;bnJldi54bWxQSwUGAAAAAAQABAD1AAAAhwMAAAAA&#10;" fillcolor="red" stroked="f" strokecolor="#d9d9d9"/>
            <v:rect id="Rectangle 6" o:spid="_x0000_s1028" style="position:absolute;left:7521;top:149;width:4719;height:1275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7i4sEA&#10;AADaAAAADwAAAGRycy9kb3ducmV2LnhtbESPzarCMBSE94LvEI5wd5rqwp9qFFGEywURre4PzbEt&#10;Nie1ibX37Y0guBxm5htmsWpNKRqqXWFZwXAQgSBOrS44U3BOdv0pCOeRNZaWScE/OVgtu50Fxto+&#10;+UjNyWciQNjFqCD3voqldGlOBt3AVsTBu9raoA+yzqSu8RngppSjKBpLgwWHhRwr2uSU3k4Po2B/&#10;2Yz91hzu00NzTdZ/iZ4deabUT69dz0F4av03/Gn/agUTeF8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+4uLBAAAA2gAAAA8AAAAAAAAAAAAAAAAAmAIAAGRycy9kb3du&#10;cmV2LnhtbFBLBQYAAAAABAAEAPUAAACGAwAAAAA=&#10;" fillcolor="#e60000" stroked="f" strokecolor="white" strokeweight="1pt">
              <v:fill opacity="52171f"/>
              <v:shadow color="#d9d9d9" offset="3pt,3pt"/>
              <v:textbox inset="28.8pt,14.4pt,14.4pt,14.4pt">
                <w:txbxContent>
                  <w:p w:rsidR="00681D7E" w:rsidRPr="00CF680C" w:rsidRDefault="00681D7E" w:rsidP="00575678">
                    <w:pPr>
                      <w:pStyle w:val="NoSpacing"/>
                      <w:rPr>
                        <w:rFonts w:asciiTheme="majorHAnsi" w:hAnsiTheme="majorHAnsi"/>
                        <w:b/>
                        <w:bCs/>
                        <w:color w:val="FFFFFF"/>
                        <w:sz w:val="144"/>
                        <w:szCs w:val="96"/>
                      </w:rPr>
                    </w:pPr>
                    <w:r w:rsidRPr="00CF680C">
                      <w:rPr>
                        <w:rFonts w:asciiTheme="majorHAnsi" w:hAnsiTheme="majorHAnsi"/>
                        <w:b/>
                        <w:bCs/>
                        <w:color w:val="FFFFFF"/>
                        <w:sz w:val="72"/>
                        <w:szCs w:val="96"/>
                      </w:rPr>
                      <w:t>20</w:t>
                    </w:r>
                    <w:r w:rsidR="0009400A">
                      <w:rPr>
                        <w:rFonts w:asciiTheme="majorHAnsi" w:hAnsiTheme="majorHAnsi"/>
                        <w:b/>
                        <w:bCs/>
                        <w:color w:val="FFFFFF"/>
                        <w:sz w:val="72"/>
                        <w:szCs w:val="96"/>
                      </w:rPr>
                      <w:t>20</w:t>
                    </w:r>
                  </w:p>
                </w:txbxContent>
              </v:textbox>
            </v:rect>
            <w10:wrap anchorx="page" anchory="page"/>
          </v:group>
        </w:pict>
      </w:r>
      <w:r w:rsidRPr="009E7C71">
        <w:rPr>
          <w:noProof/>
          <w:color w:val="FF0000"/>
        </w:rPr>
        <w:pict>
          <v:rect id="Rectangle 11" o:spid="_x0000_s1029" style="position:absolute;margin-left:.2pt;margin-top:-13.9pt;width:443.4pt;height:67.8pt;z-index:2516659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" fillcolor="black [3213]" strokecolor="#1f4d78 [1604]" strokeweight="1pt">
            <v:path arrowok="t"/>
            <v:textbox>
              <w:txbxContent>
                <w:p w:rsidR="00681D7E" w:rsidRPr="00FD5266" w:rsidRDefault="00681D7E" w:rsidP="00793C92">
                  <w:pPr>
                    <w:jc w:val="center"/>
                    <w:rPr>
                      <w:rFonts w:ascii="Lucida Sans Unicode" w:hAnsi="Lucida Sans Unicode" w:cs="Lucida Sans Unicode"/>
                      <w:color w:val="FF3300"/>
                      <w:sz w:val="72"/>
                    </w:rPr>
                  </w:pPr>
                  <w:r w:rsidRPr="00FD5266">
                    <w:rPr>
                      <w:rFonts w:ascii="Lucida Sans Unicode" w:hAnsi="Lucida Sans Unicode" w:cs="Lucida Sans Unicode"/>
                      <w:color w:val="FF3300"/>
                      <w:sz w:val="72"/>
                    </w:rPr>
                    <w:t>MUNIES HOCKEY CLUB</w:t>
                  </w:r>
                </w:p>
              </w:txbxContent>
            </v:textbox>
          </v:rect>
        </w:pict>
      </w:r>
    </w:p>
    <w:p w:rsidR="009923C8" w:rsidRDefault="009923C8"/>
    <w:p w:rsidR="00CF680C" w:rsidRDefault="00CF680C" w:rsidP="00FB037A">
      <w:pPr>
        <w:ind w:right="1839"/>
        <w:jc w:val="center"/>
        <w:rPr>
          <w:noProof/>
        </w:rPr>
      </w:pPr>
    </w:p>
    <w:p w:rsidR="00D911B6" w:rsidRPr="00D911B6" w:rsidRDefault="00D911B6" w:rsidP="00D911B6">
      <w:pPr>
        <w:pStyle w:val="NoSpacing"/>
        <w:tabs>
          <w:tab w:val="left" w:pos="9923"/>
        </w:tabs>
        <w:ind w:right="48"/>
        <w:jc w:val="both"/>
        <w:rPr>
          <w:b/>
          <w:color w:val="0070C0"/>
          <w:sz w:val="36"/>
          <w:szCs w:val="28"/>
        </w:rPr>
      </w:pPr>
      <w:r w:rsidRPr="00D911B6">
        <w:rPr>
          <w:b/>
          <w:color w:val="0070C0"/>
          <w:sz w:val="36"/>
          <w:szCs w:val="28"/>
        </w:rPr>
        <w:t>Indoor</w:t>
      </w:r>
      <w:r w:rsidR="002574AD">
        <w:rPr>
          <w:b/>
          <w:color w:val="0070C0"/>
          <w:sz w:val="36"/>
          <w:szCs w:val="28"/>
        </w:rPr>
        <w:t xml:space="preserve"> 2019</w:t>
      </w:r>
    </w:p>
    <w:p w:rsidR="00D911B6" w:rsidRDefault="00D911B6" w:rsidP="00D911B6">
      <w:pPr>
        <w:shd w:val="clear" w:color="auto" w:fill="FFFFFF"/>
        <w:spacing w:after="0" w:line="240" w:lineRule="auto"/>
        <w:ind w:right="1331"/>
        <w:rPr>
          <w:rFonts w:ascii="Times New Roman" w:hAnsi="Times New Roman"/>
          <w:color w:val="222222"/>
          <w:sz w:val="24"/>
          <w:szCs w:val="24"/>
        </w:rPr>
      </w:pPr>
    </w:p>
    <w:p w:rsidR="00D911B6" w:rsidRPr="00425369" w:rsidRDefault="00425369" w:rsidP="00D911B6">
      <w:pPr>
        <w:shd w:val="clear" w:color="auto" w:fill="FFFFFF"/>
        <w:spacing w:after="0" w:line="240" w:lineRule="auto"/>
        <w:rPr>
          <w:rFonts w:cs="Calibri"/>
          <w:color w:val="222222"/>
          <w:sz w:val="24"/>
          <w:szCs w:val="24"/>
        </w:rPr>
      </w:pPr>
      <w:r w:rsidRPr="00425369">
        <w:rPr>
          <w:rFonts w:cs="Calibri"/>
          <w:color w:val="222222"/>
          <w:sz w:val="24"/>
          <w:szCs w:val="24"/>
        </w:rPr>
        <w:t>2019</w:t>
      </w:r>
      <w:r w:rsidR="00CA6059" w:rsidRPr="00425369">
        <w:rPr>
          <w:rFonts w:cs="Calibri"/>
          <w:color w:val="222222"/>
          <w:sz w:val="24"/>
          <w:szCs w:val="24"/>
        </w:rPr>
        <w:t xml:space="preserve"> final results are as follows:</w:t>
      </w:r>
    </w:p>
    <w:p w:rsidR="00425369" w:rsidRPr="00425369" w:rsidRDefault="00425369" w:rsidP="00D911B6">
      <w:pPr>
        <w:shd w:val="clear" w:color="auto" w:fill="FFFFFF"/>
        <w:spacing w:after="0" w:line="240" w:lineRule="auto"/>
        <w:rPr>
          <w:rFonts w:cs="Calibri"/>
          <w:color w:val="222222"/>
          <w:sz w:val="24"/>
          <w:szCs w:val="24"/>
        </w:rPr>
      </w:pPr>
    </w:p>
    <w:p w:rsidR="00D911B6" w:rsidRPr="00425369" w:rsidRDefault="00D911B6" w:rsidP="00D911B6">
      <w:pPr>
        <w:shd w:val="clear" w:color="auto" w:fill="FFFFFF"/>
        <w:spacing w:after="0" w:line="240" w:lineRule="auto"/>
        <w:rPr>
          <w:rFonts w:cs="Calibri"/>
          <w:color w:val="222222"/>
          <w:sz w:val="24"/>
          <w:szCs w:val="24"/>
        </w:rPr>
      </w:pPr>
      <w:r w:rsidRPr="00425369">
        <w:rPr>
          <w:rFonts w:ascii="Gill Sans Ultra Bold Condensed" w:hAnsi="Gill Sans Ultra Bold Condensed" w:cs="Calibri"/>
          <w:color w:val="222222"/>
          <w:sz w:val="28"/>
          <w:szCs w:val="28"/>
        </w:rPr>
        <w:t>Ladies 1</w:t>
      </w:r>
      <w:r w:rsidR="00425369" w:rsidRPr="00425369">
        <w:rPr>
          <w:rFonts w:ascii="Gill Sans Ultra Bold Condensed" w:hAnsi="Gill Sans Ultra Bold Condensed" w:cs="Calibri"/>
          <w:color w:val="222222"/>
          <w:sz w:val="28"/>
          <w:szCs w:val="28"/>
          <w:vertAlign w:val="superscript"/>
        </w:rPr>
        <w:t>st</w:t>
      </w:r>
      <w:r w:rsidR="00425369">
        <w:rPr>
          <w:rFonts w:ascii="Gill Sans Ultra Bold Condensed" w:hAnsi="Gill Sans Ultra Bold Condensed" w:cs="Calibri"/>
          <w:color w:val="222222"/>
          <w:sz w:val="28"/>
          <w:szCs w:val="28"/>
        </w:rPr>
        <w:t xml:space="preserve"> </w:t>
      </w:r>
      <w:r w:rsidR="00425369">
        <w:rPr>
          <w:rFonts w:cs="Calibri"/>
          <w:color w:val="222222"/>
          <w:sz w:val="24"/>
          <w:szCs w:val="24"/>
        </w:rPr>
        <w:t>: 4</w:t>
      </w:r>
      <w:r w:rsidR="00425369" w:rsidRPr="00425369">
        <w:rPr>
          <w:rFonts w:cs="Calibri"/>
          <w:color w:val="222222"/>
          <w:sz w:val="24"/>
          <w:szCs w:val="24"/>
          <w:vertAlign w:val="superscript"/>
        </w:rPr>
        <w:t>th</w:t>
      </w:r>
      <w:r w:rsidR="00425369">
        <w:rPr>
          <w:rFonts w:cs="Calibri"/>
          <w:color w:val="222222"/>
          <w:sz w:val="24"/>
          <w:szCs w:val="24"/>
        </w:rPr>
        <w:t xml:space="preserve"> </w:t>
      </w:r>
      <w:r w:rsidRPr="00425369">
        <w:rPr>
          <w:rFonts w:cs="Calibri"/>
          <w:color w:val="222222"/>
          <w:sz w:val="24"/>
          <w:szCs w:val="24"/>
        </w:rPr>
        <w:t xml:space="preserve">in </w:t>
      </w:r>
      <w:r w:rsidR="00F06BD4" w:rsidRPr="00425369">
        <w:rPr>
          <w:rFonts w:cs="Calibri"/>
          <w:color w:val="222222"/>
          <w:sz w:val="24"/>
          <w:szCs w:val="24"/>
        </w:rPr>
        <w:t xml:space="preserve">Ladies Super </w:t>
      </w:r>
      <w:r w:rsidRPr="00425369">
        <w:rPr>
          <w:rFonts w:cs="Calibri"/>
          <w:color w:val="222222"/>
          <w:sz w:val="24"/>
          <w:szCs w:val="24"/>
        </w:rPr>
        <w:t>League</w:t>
      </w:r>
      <w:r w:rsidR="00425369">
        <w:rPr>
          <w:rFonts w:cs="Calibri"/>
          <w:color w:val="222222"/>
          <w:sz w:val="24"/>
          <w:szCs w:val="24"/>
        </w:rPr>
        <w:t>, dropping one position from 3</w:t>
      </w:r>
      <w:r w:rsidR="00425369" w:rsidRPr="00425369">
        <w:rPr>
          <w:rFonts w:cs="Calibri"/>
          <w:color w:val="222222"/>
          <w:sz w:val="24"/>
          <w:szCs w:val="24"/>
          <w:vertAlign w:val="superscript"/>
        </w:rPr>
        <w:t>rd</w:t>
      </w:r>
      <w:r w:rsidR="00425369">
        <w:rPr>
          <w:rFonts w:cs="Calibri"/>
          <w:color w:val="222222"/>
          <w:sz w:val="24"/>
          <w:szCs w:val="24"/>
        </w:rPr>
        <w:t xml:space="preserve"> place in 2018</w:t>
      </w:r>
    </w:p>
    <w:p w:rsidR="00D911B6" w:rsidRPr="00425369" w:rsidRDefault="00425369" w:rsidP="00D911B6">
      <w:pPr>
        <w:shd w:val="clear" w:color="auto" w:fill="FFFFFF"/>
        <w:spacing w:after="0" w:line="240" w:lineRule="auto"/>
        <w:rPr>
          <w:rFonts w:cs="Calibri"/>
          <w:color w:val="222222"/>
          <w:sz w:val="24"/>
          <w:szCs w:val="24"/>
        </w:rPr>
      </w:pPr>
      <w:r w:rsidRPr="00425369">
        <w:rPr>
          <w:rFonts w:ascii="Gill Sans Ultra Bold Condensed" w:hAnsi="Gill Sans Ultra Bold Condensed" w:cs="Calibri"/>
          <w:color w:val="222222"/>
          <w:sz w:val="28"/>
          <w:szCs w:val="28"/>
        </w:rPr>
        <w:t xml:space="preserve">Ladies </w:t>
      </w:r>
      <w:r>
        <w:rPr>
          <w:rFonts w:ascii="Gill Sans Ultra Bold Condensed" w:hAnsi="Gill Sans Ultra Bold Condensed" w:cs="Calibri"/>
          <w:color w:val="222222"/>
          <w:sz w:val="28"/>
          <w:szCs w:val="28"/>
        </w:rPr>
        <w:t>2</w:t>
      </w:r>
      <w:r w:rsidRPr="00425369">
        <w:rPr>
          <w:rFonts w:ascii="Gill Sans Ultra Bold Condensed" w:hAnsi="Gill Sans Ultra Bold Condensed" w:cs="Calibri"/>
          <w:color w:val="222222"/>
          <w:sz w:val="28"/>
          <w:szCs w:val="28"/>
          <w:vertAlign w:val="superscript"/>
        </w:rPr>
        <w:t>nd</w:t>
      </w:r>
      <w:r>
        <w:rPr>
          <w:rFonts w:cs="Calibri"/>
          <w:color w:val="222222"/>
          <w:sz w:val="24"/>
          <w:szCs w:val="24"/>
        </w:rPr>
        <w:t xml:space="preserve"> : 3</w:t>
      </w:r>
      <w:r w:rsidRPr="00425369">
        <w:rPr>
          <w:rFonts w:cs="Calibri"/>
          <w:color w:val="222222"/>
          <w:sz w:val="24"/>
          <w:szCs w:val="24"/>
          <w:vertAlign w:val="superscript"/>
        </w:rPr>
        <w:t>rd</w:t>
      </w:r>
      <w:r>
        <w:rPr>
          <w:rFonts w:cs="Calibri"/>
          <w:color w:val="222222"/>
          <w:sz w:val="24"/>
          <w:szCs w:val="24"/>
        </w:rPr>
        <w:t xml:space="preserve"> in 1</w:t>
      </w:r>
      <w:r w:rsidRPr="00425369">
        <w:rPr>
          <w:rFonts w:cs="Calibri"/>
          <w:color w:val="222222"/>
          <w:sz w:val="24"/>
          <w:szCs w:val="24"/>
          <w:vertAlign w:val="superscript"/>
        </w:rPr>
        <w:t>st</w:t>
      </w:r>
      <w:r>
        <w:rPr>
          <w:rFonts w:cs="Calibri"/>
          <w:color w:val="222222"/>
          <w:sz w:val="24"/>
          <w:szCs w:val="24"/>
        </w:rPr>
        <w:t xml:space="preserve"> Div, one down from 2</w:t>
      </w:r>
      <w:r w:rsidRPr="00425369">
        <w:rPr>
          <w:rFonts w:cs="Calibri"/>
          <w:color w:val="222222"/>
          <w:sz w:val="24"/>
          <w:szCs w:val="24"/>
          <w:vertAlign w:val="superscript"/>
        </w:rPr>
        <w:t>nd</w:t>
      </w:r>
      <w:r>
        <w:rPr>
          <w:rFonts w:cs="Calibri"/>
          <w:color w:val="222222"/>
          <w:sz w:val="24"/>
          <w:szCs w:val="24"/>
        </w:rPr>
        <w:t xml:space="preserve"> place in 2018</w:t>
      </w:r>
      <w:r w:rsidR="00BC4420" w:rsidRPr="00425369">
        <w:rPr>
          <w:rFonts w:cs="Calibri"/>
          <w:color w:val="222222"/>
          <w:sz w:val="24"/>
          <w:szCs w:val="24"/>
        </w:rPr>
        <w:t xml:space="preserve"> </w:t>
      </w:r>
    </w:p>
    <w:p w:rsidR="00D911B6" w:rsidRPr="00425369" w:rsidRDefault="00425369" w:rsidP="00D911B6">
      <w:pPr>
        <w:shd w:val="clear" w:color="auto" w:fill="FFFFFF"/>
        <w:spacing w:after="0" w:line="240" w:lineRule="auto"/>
        <w:rPr>
          <w:rFonts w:cs="Calibri"/>
          <w:color w:val="222222"/>
          <w:sz w:val="24"/>
          <w:szCs w:val="24"/>
        </w:rPr>
      </w:pPr>
      <w:r w:rsidRPr="00425369">
        <w:rPr>
          <w:rFonts w:ascii="Gill Sans Ultra Bold Condensed" w:hAnsi="Gill Sans Ultra Bold Condensed" w:cs="Calibri"/>
          <w:color w:val="222222"/>
          <w:sz w:val="28"/>
          <w:szCs w:val="28"/>
        </w:rPr>
        <w:t xml:space="preserve">Ladies </w:t>
      </w:r>
      <w:r>
        <w:rPr>
          <w:rFonts w:ascii="Gill Sans Ultra Bold Condensed" w:hAnsi="Gill Sans Ultra Bold Condensed" w:cs="Calibri"/>
          <w:color w:val="222222"/>
          <w:sz w:val="28"/>
          <w:szCs w:val="28"/>
        </w:rPr>
        <w:t>3</w:t>
      </w:r>
      <w:r w:rsidRPr="00425369">
        <w:rPr>
          <w:rFonts w:ascii="Gill Sans Ultra Bold Condensed" w:hAnsi="Gill Sans Ultra Bold Condensed" w:cs="Calibri"/>
          <w:color w:val="222222"/>
          <w:sz w:val="28"/>
          <w:szCs w:val="28"/>
          <w:vertAlign w:val="superscript"/>
        </w:rPr>
        <w:t>rd</w:t>
      </w:r>
      <w:r>
        <w:rPr>
          <w:rFonts w:ascii="Gill Sans Ultra Bold Condensed" w:hAnsi="Gill Sans Ultra Bold Condensed" w:cs="Calibri"/>
          <w:color w:val="222222"/>
          <w:sz w:val="28"/>
          <w:szCs w:val="28"/>
        </w:rPr>
        <w:t xml:space="preserve"> </w:t>
      </w:r>
      <w:r>
        <w:rPr>
          <w:rFonts w:cs="Calibri"/>
          <w:color w:val="222222"/>
          <w:sz w:val="24"/>
          <w:szCs w:val="24"/>
        </w:rPr>
        <w:t>: 8</w:t>
      </w:r>
      <w:r w:rsidRPr="00425369">
        <w:rPr>
          <w:rFonts w:cs="Calibri"/>
          <w:color w:val="222222"/>
          <w:sz w:val="24"/>
          <w:szCs w:val="24"/>
          <w:vertAlign w:val="superscript"/>
        </w:rPr>
        <w:t>th</w:t>
      </w:r>
      <w:r>
        <w:rPr>
          <w:rFonts w:cs="Calibri"/>
          <w:color w:val="222222"/>
          <w:sz w:val="24"/>
          <w:szCs w:val="24"/>
        </w:rPr>
        <w:t xml:space="preserve"> in 2</w:t>
      </w:r>
      <w:r w:rsidRPr="00425369">
        <w:rPr>
          <w:rFonts w:cs="Calibri"/>
          <w:color w:val="222222"/>
          <w:sz w:val="24"/>
          <w:szCs w:val="24"/>
          <w:vertAlign w:val="superscript"/>
        </w:rPr>
        <w:t>nd</w:t>
      </w:r>
      <w:r>
        <w:rPr>
          <w:rFonts w:cs="Calibri"/>
          <w:color w:val="222222"/>
          <w:sz w:val="24"/>
          <w:szCs w:val="24"/>
        </w:rPr>
        <w:t xml:space="preserve"> Div, relegated from 1</w:t>
      </w:r>
      <w:r w:rsidRPr="00425369">
        <w:rPr>
          <w:rFonts w:cs="Calibri"/>
          <w:color w:val="222222"/>
          <w:sz w:val="24"/>
          <w:szCs w:val="24"/>
          <w:vertAlign w:val="superscript"/>
        </w:rPr>
        <w:t>st</w:t>
      </w:r>
      <w:r>
        <w:rPr>
          <w:rFonts w:cs="Calibri"/>
          <w:color w:val="222222"/>
          <w:sz w:val="24"/>
          <w:szCs w:val="24"/>
        </w:rPr>
        <w:t xml:space="preserve"> Div in 2018</w:t>
      </w:r>
      <w:r w:rsidR="00BC4420" w:rsidRPr="00425369">
        <w:rPr>
          <w:rFonts w:cs="Calibri"/>
          <w:color w:val="222222"/>
          <w:sz w:val="24"/>
          <w:szCs w:val="24"/>
        </w:rPr>
        <w:t xml:space="preserve"> </w:t>
      </w:r>
    </w:p>
    <w:p w:rsidR="00D911B6" w:rsidRPr="00425369" w:rsidRDefault="00425369" w:rsidP="00D911B6">
      <w:pPr>
        <w:shd w:val="clear" w:color="auto" w:fill="FFFFFF"/>
        <w:spacing w:after="0" w:line="240" w:lineRule="auto"/>
        <w:rPr>
          <w:rFonts w:cs="Calibri"/>
          <w:color w:val="222222"/>
          <w:sz w:val="24"/>
          <w:szCs w:val="24"/>
        </w:rPr>
      </w:pPr>
      <w:r w:rsidRPr="00425369">
        <w:rPr>
          <w:rFonts w:ascii="Gill Sans Ultra Bold Condensed" w:hAnsi="Gill Sans Ultra Bold Condensed" w:cs="Calibri"/>
          <w:color w:val="222222"/>
          <w:sz w:val="28"/>
          <w:szCs w:val="28"/>
        </w:rPr>
        <w:t xml:space="preserve">Ladies </w:t>
      </w:r>
      <w:r>
        <w:rPr>
          <w:rFonts w:ascii="Gill Sans Ultra Bold Condensed" w:hAnsi="Gill Sans Ultra Bold Condensed" w:cs="Calibri"/>
          <w:color w:val="222222"/>
          <w:sz w:val="28"/>
          <w:szCs w:val="28"/>
        </w:rPr>
        <w:t>4</w:t>
      </w:r>
      <w:r w:rsidRPr="00425369">
        <w:rPr>
          <w:rFonts w:ascii="Gill Sans Ultra Bold Condensed" w:hAnsi="Gill Sans Ultra Bold Condensed" w:cs="Calibri"/>
          <w:color w:val="222222"/>
          <w:sz w:val="28"/>
          <w:szCs w:val="28"/>
          <w:vertAlign w:val="superscript"/>
        </w:rPr>
        <w:t>th</w:t>
      </w:r>
      <w:r>
        <w:rPr>
          <w:rFonts w:ascii="Gill Sans Ultra Bold Condensed" w:hAnsi="Gill Sans Ultra Bold Condensed" w:cs="Calibri"/>
          <w:color w:val="222222"/>
          <w:sz w:val="28"/>
          <w:szCs w:val="28"/>
        </w:rPr>
        <w:t xml:space="preserve"> </w:t>
      </w:r>
      <w:r>
        <w:rPr>
          <w:rFonts w:cs="Calibri"/>
          <w:color w:val="222222"/>
          <w:sz w:val="24"/>
          <w:szCs w:val="24"/>
        </w:rPr>
        <w:t>: 7</w:t>
      </w:r>
      <w:r w:rsidRPr="00425369">
        <w:rPr>
          <w:rFonts w:cs="Calibri"/>
          <w:color w:val="222222"/>
          <w:sz w:val="24"/>
          <w:szCs w:val="24"/>
          <w:vertAlign w:val="superscript"/>
        </w:rPr>
        <w:t>th</w:t>
      </w:r>
      <w:r>
        <w:rPr>
          <w:rFonts w:cs="Calibri"/>
          <w:color w:val="222222"/>
          <w:sz w:val="24"/>
          <w:szCs w:val="24"/>
        </w:rPr>
        <w:t xml:space="preserve"> in 2</w:t>
      </w:r>
      <w:r w:rsidRPr="00425369">
        <w:rPr>
          <w:rFonts w:cs="Calibri"/>
          <w:color w:val="222222"/>
          <w:sz w:val="24"/>
          <w:szCs w:val="24"/>
          <w:vertAlign w:val="superscript"/>
        </w:rPr>
        <w:t>nd</w:t>
      </w:r>
      <w:r>
        <w:rPr>
          <w:rFonts w:cs="Calibri"/>
          <w:color w:val="222222"/>
          <w:sz w:val="24"/>
          <w:szCs w:val="24"/>
        </w:rPr>
        <w:t xml:space="preserve"> Div, one up from 8</w:t>
      </w:r>
      <w:r w:rsidRPr="00425369">
        <w:rPr>
          <w:rFonts w:cs="Calibri"/>
          <w:color w:val="222222"/>
          <w:sz w:val="24"/>
          <w:szCs w:val="24"/>
          <w:vertAlign w:val="superscript"/>
        </w:rPr>
        <w:t>th</w:t>
      </w:r>
      <w:r>
        <w:rPr>
          <w:rFonts w:cs="Calibri"/>
          <w:color w:val="222222"/>
          <w:sz w:val="24"/>
          <w:szCs w:val="24"/>
        </w:rPr>
        <w:t xml:space="preserve"> position in 2018</w:t>
      </w:r>
      <w:r w:rsidR="00BC4420" w:rsidRPr="00425369">
        <w:rPr>
          <w:rFonts w:cs="Calibri"/>
          <w:color w:val="222222"/>
          <w:sz w:val="24"/>
          <w:szCs w:val="24"/>
        </w:rPr>
        <w:t xml:space="preserve"> </w:t>
      </w:r>
    </w:p>
    <w:p w:rsidR="00D911B6" w:rsidRPr="00425369" w:rsidRDefault="00425369" w:rsidP="00D911B6">
      <w:pPr>
        <w:shd w:val="clear" w:color="auto" w:fill="FFFFFF"/>
        <w:spacing w:after="0" w:line="240" w:lineRule="auto"/>
        <w:rPr>
          <w:rFonts w:cs="Calibri"/>
          <w:color w:val="222222"/>
          <w:sz w:val="24"/>
          <w:szCs w:val="24"/>
        </w:rPr>
      </w:pPr>
      <w:r w:rsidRPr="00425369">
        <w:rPr>
          <w:rFonts w:ascii="Gill Sans Ultra Bold Condensed" w:hAnsi="Gill Sans Ultra Bold Condensed" w:cs="Calibri"/>
          <w:color w:val="222222"/>
          <w:sz w:val="28"/>
          <w:szCs w:val="28"/>
        </w:rPr>
        <w:t xml:space="preserve">Ladies </w:t>
      </w:r>
      <w:r>
        <w:rPr>
          <w:rFonts w:ascii="Gill Sans Ultra Bold Condensed" w:hAnsi="Gill Sans Ultra Bold Condensed" w:cs="Calibri"/>
          <w:color w:val="222222"/>
          <w:sz w:val="28"/>
          <w:szCs w:val="28"/>
        </w:rPr>
        <w:t>5</w:t>
      </w:r>
      <w:r w:rsidRPr="00425369">
        <w:rPr>
          <w:rFonts w:ascii="Gill Sans Ultra Bold Condensed" w:hAnsi="Gill Sans Ultra Bold Condensed" w:cs="Calibri"/>
          <w:color w:val="222222"/>
          <w:sz w:val="28"/>
          <w:szCs w:val="28"/>
          <w:vertAlign w:val="superscript"/>
        </w:rPr>
        <w:t>th</w:t>
      </w:r>
      <w:r>
        <w:rPr>
          <w:rFonts w:ascii="Gill Sans Ultra Bold Condensed" w:hAnsi="Gill Sans Ultra Bold Condensed" w:cs="Calibri"/>
          <w:color w:val="222222"/>
          <w:sz w:val="28"/>
          <w:szCs w:val="28"/>
        </w:rPr>
        <w:t xml:space="preserve"> </w:t>
      </w:r>
      <w:r>
        <w:rPr>
          <w:rFonts w:cs="Calibri"/>
          <w:color w:val="222222"/>
          <w:sz w:val="24"/>
          <w:szCs w:val="24"/>
        </w:rPr>
        <w:t>: 5</w:t>
      </w:r>
      <w:r w:rsidRPr="00425369">
        <w:rPr>
          <w:rFonts w:cs="Calibri"/>
          <w:color w:val="222222"/>
          <w:sz w:val="24"/>
          <w:szCs w:val="24"/>
          <w:vertAlign w:val="superscript"/>
        </w:rPr>
        <w:t>th</w:t>
      </w:r>
      <w:r>
        <w:rPr>
          <w:rFonts w:cs="Calibri"/>
          <w:color w:val="222222"/>
          <w:sz w:val="24"/>
          <w:szCs w:val="24"/>
        </w:rPr>
        <w:t xml:space="preserve"> in 3</w:t>
      </w:r>
      <w:r w:rsidRPr="00425369">
        <w:rPr>
          <w:rFonts w:cs="Calibri"/>
          <w:color w:val="222222"/>
          <w:sz w:val="24"/>
          <w:szCs w:val="24"/>
          <w:vertAlign w:val="superscript"/>
        </w:rPr>
        <w:t>rd</w:t>
      </w:r>
      <w:r>
        <w:rPr>
          <w:rFonts w:cs="Calibri"/>
          <w:color w:val="222222"/>
          <w:sz w:val="24"/>
          <w:szCs w:val="24"/>
        </w:rPr>
        <w:t xml:space="preserve"> Div, dropping two places from 3</w:t>
      </w:r>
      <w:r w:rsidRPr="00425369">
        <w:rPr>
          <w:rFonts w:cs="Calibri"/>
          <w:color w:val="222222"/>
          <w:sz w:val="24"/>
          <w:szCs w:val="24"/>
          <w:vertAlign w:val="superscript"/>
        </w:rPr>
        <w:t>rd</w:t>
      </w:r>
      <w:r>
        <w:rPr>
          <w:rFonts w:cs="Calibri"/>
          <w:color w:val="222222"/>
          <w:sz w:val="24"/>
          <w:szCs w:val="24"/>
        </w:rPr>
        <w:t xml:space="preserve"> position in 2018</w:t>
      </w:r>
      <w:r w:rsidR="00BC4420" w:rsidRPr="00425369">
        <w:rPr>
          <w:rFonts w:cs="Calibri"/>
          <w:color w:val="222222"/>
          <w:sz w:val="24"/>
          <w:szCs w:val="24"/>
        </w:rPr>
        <w:t xml:space="preserve"> </w:t>
      </w:r>
    </w:p>
    <w:p w:rsidR="00425369" w:rsidRDefault="00425369" w:rsidP="00425369">
      <w:pPr>
        <w:shd w:val="clear" w:color="auto" w:fill="FFFFFF"/>
        <w:spacing w:after="0" w:line="240" w:lineRule="auto"/>
        <w:rPr>
          <w:rFonts w:cs="Calibri"/>
          <w:color w:val="222222"/>
          <w:sz w:val="24"/>
          <w:szCs w:val="24"/>
        </w:rPr>
      </w:pPr>
    </w:p>
    <w:p w:rsidR="00425369" w:rsidRPr="00425369" w:rsidRDefault="00425369" w:rsidP="00425369">
      <w:pPr>
        <w:shd w:val="clear" w:color="auto" w:fill="FFFFFF"/>
        <w:spacing w:after="0" w:line="240" w:lineRule="auto"/>
        <w:rPr>
          <w:rFonts w:cs="Calibri"/>
          <w:color w:val="222222"/>
          <w:sz w:val="24"/>
          <w:szCs w:val="24"/>
        </w:rPr>
      </w:pPr>
      <w:r>
        <w:rPr>
          <w:rFonts w:ascii="Gill Sans Ultra Bold Condensed" w:hAnsi="Gill Sans Ultra Bold Condensed" w:cs="Calibri"/>
          <w:color w:val="222222"/>
          <w:sz w:val="28"/>
          <w:szCs w:val="28"/>
        </w:rPr>
        <w:t>Mens 1</w:t>
      </w:r>
      <w:r w:rsidRPr="00425369">
        <w:rPr>
          <w:rFonts w:ascii="Gill Sans Ultra Bold Condensed" w:hAnsi="Gill Sans Ultra Bold Condensed" w:cs="Calibri"/>
          <w:color w:val="222222"/>
          <w:sz w:val="28"/>
          <w:szCs w:val="28"/>
        </w:rPr>
        <w:t>st</w:t>
      </w:r>
      <w:r w:rsidRPr="00425369">
        <w:rPr>
          <w:rFonts w:cs="Calibri"/>
          <w:color w:val="222222"/>
          <w:sz w:val="24"/>
          <w:szCs w:val="24"/>
        </w:rPr>
        <w:t xml:space="preserve"> </w:t>
      </w:r>
      <w:r>
        <w:rPr>
          <w:rFonts w:cs="Calibri"/>
          <w:color w:val="222222"/>
          <w:sz w:val="24"/>
          <w:szCs w:val="24"/>
        </w:rPr>
        <w:t xml:space="preserve">: </w:t>
      </w:r>
      <w:r w:rsidR="008805E1">
        <w:rPr>
          <w:rFonts w:cs="Calibri"/>
          <w:color w:val="222222"/>
          <w:sz w:val="24"/>
          <w:szCs w:val="24"/>
        </w:rPr>
        <w:t>3</w:t>
      </w:r>
      <w:r w:rsidR="008805E1" w:rsidRPr="008805E1">
        <w:rPr>
          <w:rFonts w:cs="Calibri"/>
          <w:color w:val="222222"/>
          <w:sz w:val="24"/>
          <w:szCs w:val="24"/>
          <w:vertAlign w:val="superscript"/>
        </w:rPr>
        <w:t>rd</w:t>
      </w:r>
      <w:r w:rsidR="008805E1">
        <w:rPr>
          <w:rFonts w:cs="Calibri"/>
          <w:color w:val="222222"/>
          <w:sz w:val="24"/>
          <w:szCs w:val="24"/>
        </w:rPr>
        <w:t xml:space="preserve"> in 4</w:t>
      </w:r>
      <w:r w:rsidR="008805E1" w:rsidRPr="008805E1">
        <w:rPr>
          <w:rFonts w:cs="Calibri"/>
          <w:color w:val="222222"/>
          <w:sz w:val="24"/>
          <w:szCs w:val="24"/>
          <w:vertAlign w:val="superscript"/>
        </w:rPr>
        <w:t>th</w:t>
      </w:r>
      <w:r w:rsidR="008805E1">
        <w:rPr>
          <w:rFonts w:cs="Calibri"/>
          <w:color w:val="222222"/>
          <w:sz w:val="24"/>
          <w:szCs w:val="24"/>
        </w:rPr>
        <w:t xml:space="preserve"> Div, retaining their position from 2018.</w:t>
      </w:r>
    </w:p>
    <w:p w:rsidR="00D911B6" w:rsidRDefault="00D911B6" w:rsidP="00D911B6">
      <w:pPr>
        <w:shd w:val="clear" w:color="auto" w:fill="FFFFFF"/>
        <w:tabs>
          <w:tab w:val="left" w:pos="9923"/>
        </w:tabs>
        <w:spacing w:after="0" w:line="240" w:lineRule="auto"/>
        <w:ind w:right="48"/>
        <w:jc w:val="both"/>
        <w:rPr>
          <w:rFonts w:asciiTheme="minorHAnsi" w:hAnsiTheme="minorHAnsi"/>
          <w:color w:val="222222"/>
          <w:sz w:val="24"/>
          <w:szCs w:val="24"/>
        </w:rPr>
      </w:pPr>
    </w:p>
    <w:p w:rsidR="005D1093" w:rsidRDefault="00D911B6" w:rsidP="00D911B6">
      <w:pPr>
        <w:shd w:val="clear" w:color="auto" w:fill="FFFFFF"/>
        <w:tabs>
          <w:tab w:val="left" w:pos="9923"/>
        </w:tabs>
        <w:spacing w:after="0" w:line="240" w:lineRule="auto"/>
        <w:ind w:right="48"/>
        <w:jc w:val="both"/>
        <w:rPr>
          <w:rFonts w:asciiTheme="minorHAnsi" w:hAnsiTheme="minorHAnsi"/>
          <w:color w:val="222222"/>
        </w:rPr>
      </w:pPr>
      <w:r w:rsidRPr="00153A89">
        <w:rPr>
          <w:rFonts w:asciiTheme="minorHAnsi" w:hAnsiTheme="minorHAnsi"/>
          <w:color w:val="222222"/>
        </w:rPr>
        <w:t xml:space="preserve">Well done to all who took part </w:t>
      </w:r>
      <w:r w:rsidR="005D1093">
        <w:rPr>
          <w:rFonts w:asciiTheme="minorHAnsi" w:hAnsiTheme="minorHAnsi"/>
          <w:color w:val="222222"/>
        </w:rPr>
        <w:t xml:space="preserve">in the 2019 season, </w:t>
      </w:r>
      <w:r w:rsidRPr="00153A89">
        <w:rPr>
          <w:rFonts w:asciiTheme="minorHAnsi" w:hAnsiTheme="minorHAnsi"/>
          <w:color w:val="222222"/>
        </w:rPr>
        <w:t xml:space="preserve">and a big thank you to all the </w:t>
      </w:r>
    </w:p>
    <w:p w:rsidR="00D911B6" w:rsidRPr="00153A89" w:rsidRDefault="00D911B6" w:rsidP="00D911B6">
      <w:pPr>
        <w:shd w:val="clear" w:color="auto" w:fill="FFFFFF"/>
        <w:tabs>
          <w:tab w:val="left" w:pos="9923"/>
        </w:tabs>
        <w:spacing w:after="0" w:line="240" w:lineRule="auto"/>
        <w:ind w:right="48"/>
        <w:jc w:val="both"/>
        <w:rPr>
          <w:rFonts w:asciiTheme="minorHAnsi" w:hAnsiTheme="minorHAnsi"/>
          <w:color w:val="222222"/>
        </w:rPr>
      </w:pPr>
      <w:r w:rsidRPr="00153A89">
        <w:rPr>
          <w:rFonts w:asciiTheme="minorHAnsi" w:hAnsiTheme="minorHAnsi"/>
          <w:color w:val="222222"/>
        </w:rPr>
        <w:t xml:space="preserve">coaches </w:t>
      </w:r>
      <w:r w:rsidR="00CA6059">
        <w:rPr>
          <w:rFonts w:asciiTheme="minorHAnsi" w:hAnsiTheme="minorHAnsi"/>
          <w:color w:val="222222"/>
        </w:rPr>
        <w:t xml:space="preserve">and umpires </w:t>
      </w:r>
      <w:r w:rsidRPr="00153A89">
        <w:rPr>
          <w:rFonts w:asciiTheme="minorHAnsi" w:hAnsiTheme="minorHAnsi"/>
          <w:color w:val="222222"/>
        </w:rPr>
        <w:t>involved.</w:t>
      </w:r>
      <w:r w:rsidR="005D1093">
        <w:rPr>
          <w:rFonts w:asciiTheme="minorHAnsi" w:hAnsiTheme="minorHAnsi"/>
          <w:color w:val="222222"/>
        </w:rPr>
        <w:t xml:space="preserve"> </w:t>
      </w:r>
      <w:r w:rsidRPr="00153A89">
        <w:rPr>
          <w:rFonts w:asciiTheme="minorHAnsi" w:hAnsiTheme="minorHAnsi"/>
          <w:color w:val="222222"/>
        </w:rPr>
        <w:t xml:space="preserve"> </w:t>
      </w:r>
    </w:p>
    <w:p w:rsidR="00FB701D" w:rsidRDefault="00FB701D" w:rsidP="00D911B6">
      <w:pPr>
        <w:shd w:val="clear" w:color="auto" w:fill="FFFFFF"/>
        <w:tabs>
          <w:tab w:val="left" w:pos="9923"/>
        </w:tabs>
        <w:spacing w:after="0" w:line="240" w:lineRule="auto"/>
        <w:ind w:right="48"/>
        <w:jc w:val="both"/>
        <w:rPr>
          <w:rFonts w:asciiTheme="minorHAnsi" w:hAnsiTheme="minorHAnsi"/>
          <w:color w:val="222222"/>
          <w:sz w:val="24"/>
          <w:szCs w:val="24"/>
        </w:rPr>
      </w:pPr>
    </w:p>
    <w:p w:rsidR="002574AD" w:rsidRPr="00D911B6" w:rsidRDefault="002574AD" w:rsidP="002574AD">
      <w:pPr>
        <w:pStyle w:val="NoSpacing"/>
        <w:tabs>
          <w:tab w:val="left" w:pos="9923"/>
        </w:tabs>
        <w:ind w:right="48"/>
        <w:jc w:val="both"/>
        <w:rPr>
          <w:b/>
          <w:color w:val="0070C0"/>
          <w:sz w:val="36"/>
          <w:szCs w:val="28"/>
        </w:rPr>
      </w:pPr>
      <w:r w:rsidRPr="00D911B6">
        <w:rPr>
          <w:b/>
          <w:color w:val="0070C0"/>
          <w:sz w:val="36"/>
          <w:szCs w:val="28"/>
        </w:rPr>
        <w:t>Indoor</w:t>
      </w:r>
      <w:r>
        <w:rPr>
          <w:b/>
          <w:color w:val="0070C0"/>
          <w:sz w:val="36"/>
          <w:szCs w:val="28"/>
        </w:rPr>
        <w:t xml:space="preserve"> 2020</w:t>
      </w:r>
    </w:p>
    <w:p w:rsidR="002574AD" w:rsidRDefault="002574AD" w:rsidP="00D911B6">
      <w:pPr>
        <w:shd w:val="clear" w:color="auto" w:fill="FFFFFF"/>
        <w:tabs>
          <w:tab w:val="left" w:pos="9923"/>
        </w:tabs>
        <w:spacing w:after="0" w:line="240" w:lineRule="auto"/>
        <w:ind w:right="48"/>
        <w:jc w:val="both"/>
        <w:rPr>
          <w:rFonts w:asciiTheme="minorHAnsi" w:hAnsiTheme="minorHAnsi"/>
          <w:color w:val="222222"/>
          <w:sz w:val="24"/>
          <w:szCs w:val="24"/>
        </w:rPr>
      </w:pPr>
    </w:p>
    <w:p w:rsidR="002574AD" w:rsidRDefault="002574AD" w:rsidP="002574AD">
      <w:pPr>
        <w:shd w:val="clear" w:color="auto" w:fill="FFFFFF"/>
        <w:tabs>
          <w:tab w:val="left" w:pos="8789"/>
        </w:tabs>
        <w:spacing w:after="0" w:line="240" w:lineRule="auto"/>
        <w:ind w:right="1179"/>
        <w:jc w:val="both"/>
        <w:rPr>
          <w:rFonts w:asciiTheme="minorHAnsi" w:hAnsiTheme="minorHAnsi"/>
          <w:color w:val="222222"/>
          <w:sz w:val="24"/>
          <w:szCs w:val="24"/>
        </w:rPr>
      </w:pPr>
      <w:r w:rsidRPr="00425369">
        <w:rPr>
          <w:rFonts w:asciiTheme="minorHAnsi" w:hAnsiTheme="minorHAnsi"/>
          <w:color w:val="222222"/>
          <w:sz w:val="24"/>
          <w:szCs w:val="24"/>
        </w:rPr>
        <w:t xml:space="preserve">Munies </w:t>
      </w:r>
      <w:r>
        <w:rPr>
          <w:rFonts w:asciiTheme="minorHAnsi" w:hAnsiTheme="minorHAnsi"/>
          <w:color w:val="222222"/>
          <w:sz w:val="24"/>
          <w:szCs w:val="24"/>
        </w:rPr>
        <w:t>have entered 4</w:t>
      </w:r>
      <w:r w:rsidRPr="00425369">
        <w:rPr>
          <w:rFonts w:asciiTheme="minorHAnsi" w:hAnsiTheme="minorHAnsi"/>
          <w:color w:val="222222"/>
          <w:sz w:val="24"/>
          <w:szCs w:val="24"/>
        </w:rPr>
        <w:t xml:space="preserve"> ladies teams and </w:t>
      </w:r>
      <w:r>
        <w:rPr>
          <w:rFonts w:asciiTheme="minorHAnsi" w:hAnsiTheme="minorHAnsi"/>
          <w:color w:val="222222"/>
          <w:sz w:val="24"/>
          <w:szCs w:val="24"/>
        </w:rPr>
        <w:t>2</w:t>
      </w:r>
      <w:r w:rsidRPr="00425369">
        <w:rPr>
          <w:rFonts w:asciiTheme="minorHAnsi" w:hAnsiTheme="minorHAnsi"/>
          <w:color w:val="222222"/>
          <w:sz w:val="24"/>
          <w:szCs w:val="24"/>
        </w:rPr>
        <w:t xml:space="preserve"> mens team</w:t>
      </w:r>
      <w:r>
        <w:rPr>
          <w:rFonts w:asciiTheme="minorHAnsi" w:hAnsiTheme="minorHAnsi"/>
          <w:color w:val="222222"/>
          <w:sz w:val="24"/>
          <w:szCs w:val="24"/>
        </w:rPr>
        <w:t>s</w:t>
      </w:r>
      <w:r w:rsidRPr="00425369">
        <w:rPr>
          <w:rFonts w:asciiTheme="minorHAnsi" w:hAnsiTheme="minorHAnsi"/>
          <w:color w:val="222222"/>
          <w:sz w:val="24"/>
          <w:szCs w:val="24"/>
        </w:rPr>
        <w:t xml:space="preserve"> for the 2020 Indoor season.</w:t>
      </w:r>
      <w:r>
        <w:rPr>
          <w:rFonts w:asciiTheme="minorHAnsi" w:hAnsiTheme="minorHAnsi"/>
          <w:color w:val="222222"/>
          <w:sz w:val="24"/>
          <w:szCs w:val="24"/>
        </w:rPr>
        <w:t xml:space="preserve"> </w:t>
      </w:r>
    </w:p>
    <w:p w:rsidR="002574AD" w:rsidRDefault="002574AD" w:rsidP="002574AD">
      <w:pPr>
        <w:shd w:val="clear" w:color="auto" w:fill="FFFFFF"/>
        <w:tabs>
          <w:tab w:val="left" w:pos="8789"/>
        </w:tabs>
        <w:spacing w:after="0" w:line="240" w:lineRule="auto"/>
        <w:ind w:right="1179"/>
        <w:jc w:val="both"/>
        <w:rPr>
          <w:rFonts w:asciiTheme="minorHAnsi" w:hAnsiTheme="minorHAnsi"/>
          <w:color w:val="222222"/>
          <w:sz w:val="24"/>
          <w:szCs w:val="24"/>
        </w:rPr>
      </w:pPr>
      <w:r>
        <w:rPr>
          <w:rFonts w:asciiTheme="minorHAnsi" w:hAnsiTheme="minorHAnsi"/>
          <w:color w:val="222222"/>
          <w:sz w:val="24"/>
          <w:szCs w:val="24"/>
        </w:rPr>
        <w:t>The second men’s side consists of the Munies Sloths team who also play in the 4</w:t>
      </w:r>
      <w:r w:rsidRPr="0009400A">
        <w:rPr>
          <w:rFonts w:asciiTheme="minorHAnsi" w:hAnsiTheme="minorHAnsi"/>
          <w:color w:val="222222"/>
          <w:sz w:val="24"/>
          <w:szCs w:val="24"/>
          <w:vertAlign w:val="superscript"/>
        </w:rPr>
        <w:t>th</w:t>
      </w:r>
      <w:r>
        <w:rPr>
          <w:rFonts w:asciiTheme="minorHAnsi" w:hAnsiTheme="minorHAnsi"/>
          <w:color w:val="222222"/>
          <w:sz w:val="24"/>
          <w:szCs w:val="24"/>
        </w:rPr>
        <w:t xml:space="preserve"> </w:t>
      </w:r>
    </w:p>
    <w:p w:rsidR="002574AD" w:rsidRPr="00425369" w:rsidRDefault="002574AD" w:rsidP="002574AD">
      <w:pPr>
        <w:shd w:val="clear" w:color="auto" w:fill="FFFFFF"/>
        <w:tabs>
          <w:tab w:val="left" w:pos="8789"/>
        </w:tabs>
        <w:spacing w:after="0" w:line="240" w:lineRule="auto"/>
        <w:ind w:right="1179"/>
        <w:jc w:val="both"/>
        <w:rPr>
          <w:rFonts w:asciiTheme="minorHAnsi" w:hAnsiTheme="minorHAnsi"/>
          <w:color w:val="222222"/>
          <w:sz w:val="24"/>
          <w:szCs w:val="24"/>
        </w:rPr>
      </w:pPr>
      <w:r>
        <w:rPr>
          <w:rFonts w:asciiTheme="minorHAnsi" w:hAnsiTheme="minorHAnsi"/>
          <w:color w:val="222222"/>
          <w:sz w:val="24"/>
          <w:szCs w:val="24"/>
        </w:rPr>
        <w:t>division (social league) with Munies 1.</w:t>
      </w:r>
      <w:r w:rsidRPr="00425369">
        <w:rPr>
          <w:rFonts w:asciiTheme="minorHAnsi" w:hAnsiTheme="minorHAnsi"/>
          <w:color w:val="222222"/>
          <w:sz w:val="24"/>
          <w:szCs w:val="24"/>
        </w:rPr>
        <w:t xml:space="preserve">    </w:t>
      </w:r>
    </w:p>
    <w:p w:rsidR="002574AD" w:rsidRDefault="002574AD" w:rsidP="00D911B6">
      <w:pPr>
        <w:shd w:val="clear" w:color="auto" w:fill="FFFFFF"/>
        <w:tabs>
          <w:tab w:val="left" w:pos="9923"/>
        </w:tabs>
        <w:spacing w:after="0" w:line="240" w:lineRule="auto"/>
        <w:ind w:right="48"/>
        <w:jc w:val="both"/>
        <w:rPr>
          <w:rFonts w:asciiTheme="minorHAnsi" w:hAnsiTheme="minorHAnsi"/>
          <w:color w:val="222222"/>
          <w:sz w:val="24"/>
          <w:szCs w:val="24"/>
        </w:rPr>
      </w:pPr>
    </w:p>
    <w:p w:rsidR="007B2F6E" w:rsidRDefault="002574AD" w:rsidP="002574AD">
      <w:pPr>
        <w:shd w:val="clear" w:color="auto" w:fill="FFFFFF"/>
        <w:tabs>
          <w:tab w:val="left" w:pos="9923"/>
        </w:tabs>
        <w:spacing w:after="0" w:line="240" w:lineRule="auto"/>
        <w:ind w:right="48"/>
        <w:jc w:val="both"/>
        <w:rPr>
          <w:rFonts w:asciiTheme="minorHAnsi" w:hAnsiTheme="minorHAnsi"/>
          <w:color w:val="222222"/>
          <w:sz w:val="24"/>
          <w:szCs w:val="24"/>
        </w:rPr>
      </w:pPr>
      <w:r>
        <w:rPr>
          <w:rFonts w:asciiTheme="minorHAnsi" w:hAnsiTheme="minorHAnsi"/>
          <w:color w:val="222222"/>
          <w:sz w:val="24"/>
          <w:szCs w:val="24"/>
        </w:rPr>
        <w:t>Subs for 2020 are R</w:t>
      </w:r>
      <w:r w:rsidR="005754F3">
        <w:rPr>
          <w:rFonts w:asciiTheme="minorHAnsi" w:hAnsiTheme="minorHAnsi"/>
          <w:color w:val="222222"/>
          <w:sz w:val="24"/>
          <w:szCs w:val="24"/>
        </w:rPr>
        <w:t xml:space="preserve">650 for the season, payable by the </w:t>
      </w:r>
      <w:r w:rsidR="007B2F6E">
        <w:rPr>
          <w:rFonts w:asciiTheme="minorHAnsi" w:hAnsiTheme="minorHAnsi"/>
          <w:color w:val="222222"/>
          <w:sz w:val="24"/>
          <w:szCs w:val="24"/>
        </w:rPr>
        <w:t xml:space="preserve">end of January 2020. Banking </w:t>
      </w:r>
    </w:p>
    <w:p w:rsidR="002574AD" w:rsidRDefault="007B2F6E" w:rsidP="002574AD">
      <w:pPr>
        <w:shd w:val="clear" w:color="auto" w:fill="FFFFFF"/>
        <w:tabs>
          <w:tab w:val="left" w:pos="9923"/>
        </w:tabs>
        <w:spacing w:after="0" w:line="240" w:lineRule="auto"/>
        <w:ind w:right="48"/>
        <w:jc w:val="both"/>
        <w:rPr>
          <w:rFonts w:asciiTheme="minorHAnsi" w:hAnsiTheme="minorHAnsi"/>
          <w:color w:val="222222"/>
          <w:sz w:val="24"/>
          <w:szCs w:val="24"/>
        </w:rPr>
      </w:pPr>
      <w:r>
        <w:rPr>
          <w:rFonts w:asciiTheme="minorHAnsi" w:hAnsiTheme="minorHAnsi"/>
          <w:color w:val="222222"/>
          <w:sz w:val="24"/>
          <w:szCs w:val="24"/>
        </w:rPr>
        <w:t xml:space="preserve">details are as follows : </w:t>
      </w:r>
    </w:p>
    <w:p w:rsidR="00A305FF" w:rsidRDefault="00A305FF" w:rsidP="002574AD">
      <w:pPr>
        <w:shd w:val="clear" w:color="auto" w:fill="FFFFFF"/>
        <w:tabs>
          <w:tab w:val="left" w:pos="9923"/>
        </w:tabs>
        <w:spacing w:after="0" w:line="240" w:lineRule="auto"/>
        <w:ind w:right="48"/>
        <w:jc w:val="both"/>
        <w:rPr>
          <w:rFonts w:asciiTheme="minorHAnsi" w:hAnsiTheme="minorHAnsi"/>
          <w:color w:val="222222"/>
          <w:sz w:val="24"/>
          <w:szCs w:val="24"/>
        </w:rPr>
      </w:pPr>
    </w:p>
    <w:p w:rsidR="00A305FF" w:rsidRDefault="00A305FF" w:rsidP="002574AD">
      <w:pPr>
        <w:shd w:val="clear" w:color="auto" w:fill="FFFFFF"/>
        <w:tabs>
          <w:tab w:val="left" w:pos="9923"/>
        </w:tabs>
        <w:spacing w:after="0" w:line="240" w:lineRule="auto"/>
        <w:ind w:right="48"/>
        <w:jc w:val="both"/>
        <w:rPr>
          <w:rFonts w:asciiTheme="minorHAnsi" w:hAnsiTheme="minorHAnsi"/>
          <w:color w:val="222222"/>
          <w:sz w:val="24"/>
          <w:szCs w:val="24"/>
        </w:rPr>
      </w:pPr>
      <w:r>
        <w:rPr>
          <w:rFonts w:asciiTheme="minorHAnsi" w:hAnsiTheme="minorHAnsi"/>
          <w:color w:val="222222"/>
          <w:sz w:val="24"/>
          <w:szCs w:val="24"/>
        </w:rPr>
        <w:t>Munies Hockey Club</w:t>
      </w:r>
    </w:p>
    <w:p w:rsidR="00A305FF" w:rsidRDefault="00A305FF" w:rsidP="002574AD">
      <w:pPr>
        <w:shd w:val="clear" w:color="auto" w:fill="FFFFFF"/>
        <w:tabs>
          <w:tab w:val="left" w:pos="9923"/>
        </w:tabs>
        <w:spacing w:after="0" w:line="240" w:lineRule="auto"/>
        <w:ind w:right="48"/>
        <w:jc w:val="both"/>
        <w:rPr>
          <w:rFonts w:asciiTheme="minorHAnsi" w:hAnsiTheme="minorHAnsi"/>
          <w:color w:val="222222"/>
          <w:sz w:val="24"/>
          <w:szCs w:val="24"/>
        </w:rPr>
      </w:pPr>
      <w:r>
        <w:rPr>
          <w:rFonts w:asciiTheme="minorHAnsi" w:hAnsiTheme="minorHAnsi"/>
          <w:color w:val="222222"/>
          <w:sz w:val="24"/>
          <w:szCs w:val="24"/>
        </w:rPr>
        <w:t>First National Bank</w:t>
      </w:r>
    </w:p>
    <w:p w:rsidR="00A305FF" w:rsidRDefault="00A305FF" w:rsidP="002574AD">
      <w:pPr>
        <w:shd w:val="clear" w:color="auto" w:fill="FFFFFF"/>
        <w:tabs>
          <w:tab w:val="left" w:pos="9923"/>
        </w:tabs>
        <w:spacing w:after="0" w:line="240" w:lineRule="auto"/>
        <w:ind w:right="48"/>
        <w:jc w:val="both"/>
        <w:rPr>
          <w:rFonts w:asciiTheme="minorHAnsi" w:hAnsiTheme="minorHAnsi"/>
          <w:color w:val="222222"/>
          <w:sz w:val="24"/>
          <w:szCs w:val="24"/>
        </w:rPr>
      </w:pPr>
      <w:r>
        <w:rPr>
          <w:rFonts w:asciiTheme="minorHAnsi" w:hAnsiTheme="minorHAnsi"/>
          <w:color w:val="222222"/>
          <w:sz w:val="24"/>
          <w:szCs w:val="24"/>
        </w:rPr>
        <w:t>A/c No: 50845204127</w:t>
      </w:r>
    </w:p>
    <w:p w:rsidR="00A305FF" w:rsidRDefault="00A305FF" w:rsidP="002574AD">
      <w:pPr>
        <w:shd w:val="clear" w:color="auto" w:fill="FFFFFF"/>
        <w:tabs>
          <w:tab w:val="left" w:pos="9923"/>
        </w:tabs>
        <w:spacing w:after="0" w:line="240" w:lineRule="auto"/>
        <w:ind w:right="48"/>
        <w:jc w:val="both"/>
        <w:rPr>
          <w:rFonts w:asciiTheme="minorHAnsi" w:hAnsiTheme="minorHAnsi"/>
          <w:color w:val="222222"/>
          <w:sz w:val="24"/>
          <w:szCs w:val="24"/>
        </w:rPr>
      </w:pPr>
      <w:r>
        <w:rPr>
          <w:rFonts w:asciiTheme="minorHAnsi" w:hAnsiTheme="minorHAnsi"/>
          <w:color w:val="222222"/>
          <w:sz w:val="24"/>
          <w:szCs w:val="24"/>
        </w:rPr>
        <w:t>Westville Branch</w:t>
      </w:r>
    </w:p>
    <w:p w:rsidR="002574AD" w:rsidRDefault="002574AD" w:rsidP="00D911B6">
      <w:pPr>
        <w:shd w:val="clear" w:color="auto" w:fill="FFFFFF"/>
        <w:tabs>
          <w:tab w:val="left" w:pos="9923"/>
        </w:tabs>
        <w:spacing w:after="0" w:line="240" w:lineRule="auto"/>
        <w:ind w:right="48"/>
        <w:jc w:val="both"/>
        <w:rPr>
          <w:rFonts w:asciiTheme="minorHAnsi" w:hAnsiTheme="minorHAnsi"/>
          <w:color w:val="222222"/>
          <w:sz w:val="24"/>
          <w:szCs w:val="24"/>
        </w:rPr>
      </w:pPr>
    </w:p>
    <w:p w:rsidR="00F97A7A" w:rsidRDefault="00F97A7A" w:rsidP="00D911B6">
      <w:pPr>
        <w:shd w:val="clear" w:color="auto" w:fill="FFFFFF"/>
        <w:tabs>
          <w:tab w:val="left" w:pos="9923"/>
        </w:tabs>
        <w:spacing w:after="0" w:line="240" w:lineRule="auto"/>
        <w:ind w:right="48"/>
        <w:jc w:val="both"/>
        <w:rPr>
          <w:rFonts w:asciiTheme="minorHAnsi" w:hAnsiTheme="minorHAnsi"/>
          <w:color w:val="222222"/>
          <w:sz w:val="24"/>
          <w:szCs w:val="24"/>
        </w:rPr>
      </w:pPr>
      <w:r>
        <w:rPr>
          <w:rFonts w:asciiTheme="minorHAnsi" w:hAnsiTheme="minorHAnsi"/>
          <w:color w:val="222222"/>
          <w:sz w:val="24"/>
          <w:szCs w:val="24"/>
        </w:rPr>
        <w:t xml:space="preserve">Fixtures are listed below, however these are subject to change. Please check with </w:t>
      </w:r>
    </w:p>
    <w:p w:rsidR="00F97A7A" w:rsidRDefault="00F97A7A" w:rsidP="00D911B6">
      <w:pPr>
        <w:shd w:val="clear" w:color="auto" w:fill="FFFFFF"/>
        <w:tabs>
          <w:tab w:val="left" w:pos="9923"/>
        </w:tabs>
        <w:spacing w:after="0" w:line="240" w:lineRule="auto"/>
        <w:ind w:right="48"/>
        <w:jc w:val="both"/>
        <w:rPr>
          <w:rFonts w:asciiTheme="minorHAnsi" w:hAnsiTheme="minorHAnsi"/>
          <w:color w:val="222222"/>
          <w:sz w:val="24"/>
          <w:szCs w:val="24"/>
        </w:rPr>
      </w:pPr>
      <w:r>
        <w:rPr>
          <w:rFonts w:asciiTheme="minorHAnsi" w:hAnsiTheme="minorHAnsi"/>
          <w:color w:val="222222"/>
          <w:sz w:val="24"/>
          <w:szCs w:val="24"/>
        </w:rPr>
        <w:t>Mel Lumgair (Ladies Convenor) or your team captains to confirm dates and times.</w:t>
      </w:r>
    </w:p>
    <w:p w:rsidR="00F97A7A" w:rsidRDefault="00F97A7A" w:rsidP="00D911B6">
      <w:pPr>
        <w:shd w:val="clear" w:color="auto" w:fill="FFFFFF"/>
        <w:tabs>
          <w:tab w:val="left" w:pos="9923"/>
        </w:tabs>
        <w:spacing w:after="0" w:line="240" w:lineRule="auto"/>
        <w:ind w:right="48"/>
        <w:jc w:val="both"/>
        <w:rPr>
          <w:rFonts w:asciiTheme="minorHAnsi" w:hAnsiTheme="minorHAnsi"/>
          <w:color w:val="222222"/>
          <w:sz w:val="24"/>
          <w:szCs w:val="24"/>
        </w:rPr>
      </w:pPr>
    </w:p>
    <w:p w:rsidR="00F97A7A" w:rsidRDefault="00F97A7A" w:rsidP="00D911B6">
      <w:pPr>
        <w:shd w:val="clear" w:color="auto" w:fill="FFFFFF"/>
        <w:tabs>
          <w:tab w:val="left" w:pos="9923"/>
        </w:tabs>
        <w:spacing w:after="0" w:line="240" w:lineRule="auto"/>
        <w:ind w:right="48"/>
        <w:jc w:val="both"/>
        <w:rPr>
          <w:rFonts w:asciiTheme="minorHAnsi" w:hAnsiTheme="minorHAnsi"/>
          <w:color w:val="222222"/>
          <w:sz w:val="24"/>
          <w:szCs w:val="24"/>
        </w:rPr>
      </w:pPr>
    </w:p>
    <w:p w:rsidR="00F97A7A" w:rsidRDefault="00F97A7A" w:rsidP="00D911B6">
      <w:pPr>
        <w:shd w:val="clear" w:color="auto" w:fill="FFFFFF"/>
        <w:tabs>
          <w:tab w:val="left" w:pos="9923"/>
        </w:tabs>
        <w:spacing w:after="0" w:line="240" w:lineRule="auto"/>
        <w:ind w:right="48"/>
        <w:jc w:val="both"/>
        <w:rPr>
          <w:rFonts w:asciiTheme="minorHAnsi" w:hAnsiTheme="minorHAnsi"/>
          <w:color w:val="222222"/>
          <w:sz w:val="24"/>
          <w:szCs w:val="24"/>
        </w:rPr>
      </w:pPr>
    </w:p>
    <w:p w:rsidR="00F97A7A" w:rsidRDefault="00F97A7A" w:rsidP="00D911B6">
      <w:pPr>
        <w:shd w:val="clear" w:color="auto" w:fill="FFFFFF"/>
        <w:tabs>
          <w:tab w:val="left" w:pos="9923"/>
        </w:tabs>
        <w:spacing w:after="0" w:line="240" w:lineRule="auto"/>
        <w:ind w:right="48"/>
        <w:jc w:val="both"/>
        <w:rPr>
          <w:rFonts w:asciiTheme="minorHAnsi" w:hAnsiTheme="minorHAnsi"/>
          <w:color w:val="222222"/>
          <w:sz w:val="24"/>
          <w:szCs w:val="24"/>
        </w:rPr>
      </w:pPr>
    </w:p>
    <w:p w:rsidR="00F97A7A" w:rsidRDefault="00F97A7A" w:rsidP="00D911B6">
      <w:pPr>
        <w:shd w:val="clear" w:color="auto" w:fill="FFFFFF"/>
        <w:tabs>
          <w:tab w:val="left" w:pos="9923"/>
        </w:tabs>
        <w:spacing w:after="0" w:line="240" w:lineRule="auto"/>
        <w:ind w:right="48"/>
        <w:jc w:val="both"/>
        <w:rPr>
          <w:rFonts w:asciiTheme="minorHAnsi" w:hAnsiTheme="minorHAnsi"/>
          <w:color w:val="222222"/>
          <w:sz w:val="24"/>
          <w:szCs w:val="24"/>
        </w:rPr>
      </w:pPr>
    </w:p>
    <w:p w:rsidR="00F97A7A" w:rsidRDefault="00F97A7A" w:rsidP="00D911B6">
      <w:pPr>
        <w:shd w:val="clear" w:color="auto" w:fill="FFFFFF"/>
        <w:tabs>
          <w:tab w:val="left" w:pos="9923"/>
        </w:tabs>
        <w:spacing w:after="0" w:line="240" w:lineRule="auto"/>
        <w:ind w:right="48"/>
        <w:jc w:val="both"/>
        <w:rPr>
          <w:rFonts w:asciiTheme="minorHAnsi" w:hAnsiTheme="minorHAnsi"/>
          <w:color w:val="222222"/>
          <w:sz w:val="24"/>
          <w:szCs w:val="24"/>
        </w:rPr>
      </w:pPr>
    </w:p>
    <w:tbl>
      <w:tblPr>
        <w:tblW w:w="6700" w:type="dxa"/>
        <w:tblInd w:w="93" w:type="dxa"/>
        <w:tblLook w:val="04A0"/>
      </w:tblPr>
      <w:tblGrid>
        <w:gridCol w:w="881"/>
        <w:gridCol w:w="823"/>
        <w:gridCol w:w="1706"/>
        <w:gridCol w:w="439"/>
        <w:gridCol w:w="1706"/>
        <w:gridCol w:w="1249"/>
      </w:tblGrid>
      <w:tr w:rsidR="00F97A7A" w:rsidRPr="00F97A7A" w:rsidTr="00F97A7A">
        <w:trPr>
          <w:trHeight w:val="315"/>
        </w:trPr>
        <w:tc>
          <w:tcPr>
            <w:tcW w:w="67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F97A7A">
              <w:rPr>
                <w:rFonts w:cs="Calibri"/>
                <w:b/>
                <w:bCs/>
                <w:color w:val="000000"/>
                <w:lang w:val="en-US" w:eastAsia="en-US"/>
              </w:rPr>
              <w:lastRenderedPageBreak/>
              <w:t>LADIES 1ST TEAM FIXTURES:</w:t>
            </w:r>
          </w:p>
        </w:tc>
      </w:tr>
      <w:tr w:rsidR="00F97A7A" w:rsidRPr="00F97A7A" w:rsidTr="00F97A7A">
        <w:trPr>
          <w:trHeight w:val="315"/>
        </w:trPr>
        <w:tc>
          <w:tcPr>
            <w:tcW w:w="67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ROUND 1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Time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Team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Team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Venue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13-Jan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18H00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KEARS 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MUNIES 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MSTELLA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20-Jan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19H40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MUNIES 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VC 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MSTELLA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26-Jan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15H00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UKZN 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MUNIES 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ASHTON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03-Feb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19H40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MUNIES 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ROVERS 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MSTELLA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09-Feb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11H00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RIVERS 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MUNIES 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UKZN</w:t>
            </w:r>
          </w:p>
        </w:tc>
      </w:tr>
      <w:tr w:rsidR="00F97A7A" w:rsidRPr="00F97A7A" w:rsidTr="00F97A7A">
        <w:trPr>
          <w:trHeight w:val="30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rPr>
                <w:rFonts w:cs="Calibri"/>
                <w:color w:val="000000"/>
                <w:lang w:val="en-US" w:eastAsia="en-U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rPr>
                <w:rFonts w:cs="Calibri"/>
                <w:color w:val="000000"/>
                <w:lang w:val="en-US" w:eastAsia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rPr>
                <w:rFonts w:cs="Calibri"/>
                <w:color w:val="000000"/>
                <w:lang w:val="en-US" w:eastAsia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rPr>
                <w:rFonts w:cs="Calibri"/>
                <w:color w:val="000000"/>
                <w:lang w:val="en-US" w:eastAsia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rPr>
                <w:rFonts w:cs="Calibri"/>
                <w:color w:val="000000"/>
                <w:lang w:val="en-US" w:eastAsia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rPr>
                <w:rFonts w:cs="Calibri"/>
                <w:color w:val="000000"/>
                <w:lang w:val="en-US" w:eastAsia="en-US"/>
              </w:rPr>
            </w:pPr>
          </w:p>
        </w:tc>
      </w:tr>
      <w:tr w:rsidR="00F97A7A" w:rsidRPr="00F97A7A" w:rsidTr="00F97A7A">
        <w:trPr>
          <w:trHeight w:val="315"/>
        </w:trPr>
        <w:tc>
          <w:tcPr>
            <w:tcW w:w="67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F97A7A">
              <w:rPr>
                <w:rFonts w:cs="Calibri"/>
                <w:b/>
                <w:bCs/>
                <w:color w:val="000000"/>
                <w:lang w:val="en-US" w:eastAsia="en-US"/>
              </w:rPr>
              <w:t>LADIES 2ND TEAM FIXTURES: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Time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Team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Team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Venue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13-Jan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19H40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Gongs 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WBHS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20-Jan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18H50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Rivers 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WBHS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27-Jan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18H00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Rivers 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WBHS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03-Feb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18H50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Kears 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WBHS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17-Feb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20H30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Rovers 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WBHS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24-Feb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19H40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VC 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WBHS</w:t>
            </w:r>
          </w:p>
        </w:tc>
      </w:tr>
      <w:tr w:rsidR="00F97A7A" w:rsidRPr="00F97A7A" w:rsidTr="00F97A7A">
        <w:trPr>
          <w:trHeight w:val="30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rPr>
                <w:rFonts w:cs="Calibri"/>
                <w:color w:val="000000"/>
                <w:lang w:val="en-US" w:eastAsia="en-U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rPr>
                <w:rFonts w:cs="Calibri"/>
                <w:color w:val="000000"/>
                <w:lang w:val="en-US" w:eastAsia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rPr>
                <w:rFonts w:cs="Calibri"/>
                <w:color w:val="000000"/>
                <w:lang w:val="en-US" w:eastAsia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rPr>
                <w:rFonts w:cs="Calibri"/>
                <w:color w:val="000000"/>
                <w:lang w:val="en-US" w:eastAsia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rPr>
                <w:rFonts w:cs="Calibri"/>
                <w:color w:val="000000"/>
                <w:lang w:val="en-US" w:eastAsia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rPr>
                <w:rFonts w:cs="Calibri"/>
                <w:color w:val="000000"/>
                <w:lang w:val="en-US" w:eastAsia="en-US"/>
              </w:rPr>
            </w:pPr>
          </w:p>
        </w:tc>
      </w:tr>
      <w:tr w:rsidR="00F97A7A" w:rsidRPr="00F97A7A" w:rsidTr="00F97A7A">
        <w:trPr>
          <w:trHeight w:val="315"/>
        </w:trPr>
        <w:tc>
          <w:tcPr>
            <w:tcW w:w="67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F97A7A">
              <w:rPr>
                <w:rFonts w:cs="Calibri"/>
                <w:b/>
                <w:bCs/>
                <w:color w:val="000000"/>
                <w:lang w:val="en-US" w:eastAsia="en-US"/>
              </w:rPr>
              <w:t>LADIES 3RD and 4TH TEAM FIXTURES: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Time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Team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Team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sz w:val="20"/>
                <w:szCs w:val="20"/>
                <w:lang w:val="en-US" w:eastAsia="en-US"/>
              </w:rPr>
              <w:t>Venue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15-Jan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19H40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RIVERS 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MSTELLA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20H30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ROVERS 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MSTELLA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29-Jan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18H00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CRUS 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MSTELLA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18H50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GONGS 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MSTELLA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05-Feb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19H40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UKZN  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MSTELLA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20H30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RIVERS 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MSTELLA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19-Feb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19H40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ROVERS 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MSTELLA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BYE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26-Feb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18H50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SAINTS 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MSTELLA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BYE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04-Mar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18H00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SAINTS 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MSTELLA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18H50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RIVERS 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MSTELLA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11-Mar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18H00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GONGS 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MSTELLA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18H50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RIVERS 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MSTELLA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18-Mar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18H50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UKZN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25-Mar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18H00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CRUS 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MSTELLA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20H30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UKZN  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MSTELLA</w:t>
            </w:r>
          </w:p>
        </w:tc>
      </w:tr>
      <w:tr w:rsidR="00F97A7A" w:rsidRPr="00F97A7A" w:rsidTr="00F97A7A">
        <w:trPr>
          <w:trHeight w:val="30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rPr>
                <w:rFonts w:cs="Calibri"/>
                <w:color w:val="000000"/>
                <w:lang w:val="en-US" w:eastAsia="en-U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rPr>
                <w:rFonts w:cs="Calibri"/>
                <w:color w:val="000000"/>
                <w:lang w:val="en-US" w:eastAsia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7A" w:rsidRDefault="00F97A7A" w:rsidP="00F97A7A">
            <w:pPr>
              <w:spacing w:after="0" w:line="240" w:lineRule="auto"/>
              <w:rPr>
                <w:rFonts w:cs="Calibri"/>
                <w:color w:val="000000"/>
                <w:lang w:val="en-US" w:eastAsia="en-US"/>
              </w:rPr>
            </w:pPr>
          </w:p>
          <w:p w:rsidR="00F97A7A" w:rsidRPr="00F97A7A" w:rsidRDefault="00F97A7A" w:rsidP="00F97A7A">
            <w:pPr>
              <w:spacing w:after="0" w:line="240" w:lineRule="auto"/>
              <w:rPr>
                <w:rFonts w:cs="Calibri"/>
                <w:color w:val="000000"/>
                <w:lang w:val="en-US" w:eastAsia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rPr>
                <w:rFonts w:cs="Calibri"/>
                <w:color w:val="000000"/>
                <w:lang w:val="en-US" w:eastAsia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rPr>
                <w:rFonts w:cs="Calibri"/>
                <w:color w:val="000000"/>
                <w:lang w:val="en-US" w:eastAsia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rPr>
                <w:rFonts w:cs="Calibri"/>
                <w:color w:val="000000"/>
                <w:lang w:val="en-US" w:eastAsia="en-US"/>
              </w:rPr>
            </w:pPr>
          </w:p>
        </w:tc>
      </w:tr>
      <w:tr w:rsidR="00F97A7A" w:rsidRPr="00F97A7A" w:rsidTr="00F97A7A">
        <w:trPr>
          <w:trHeight w:val="315"/>
        </w:trPr>
        <w:tc>
          <w:tcPr>
            <w:tcW w:w="67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F97A7A">
              <w:rPr>
                <w:rFonts w:cs="Calibri"/>
                <w:b/>
                <w:bCs/>
                <w:color w:val="000000"/>
                <w:lang w:val="en-US" w:eastAsia="en-US"/>
              </w:rPr>
              <w:lastRenderedPageBreak/>
              <w:t>MENS 4TH TEAM FIXTURES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Time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Team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Team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Venue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15-Jan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18H30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Sloths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Gongs 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KLOOF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19H30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KHC Pastors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KLOOF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23-Jan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18H30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Sloths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KLOOF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29-Jan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19H30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Gryph 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KLOOF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30-Jan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18H30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Rivers 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Sloths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KLOOF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05-Feb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19H30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Umhlali 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Sloths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KLOOF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06-Feb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18H30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Gongs 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KLOOF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12-Feb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18H30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Sloths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Gryph 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KLOOF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13-Feb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19H30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T/Moore 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KLOOF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20-Feb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18H30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Sloths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Gongs 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KLOOF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19H30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Umhlali 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KLOOF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27-Feb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18H30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Sloths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T/Moore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KLOOF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20H30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Kears 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KLOOF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05-Mar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19H30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Kears 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Sloths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KLOOF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20H30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Gongs 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KLOOF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12-Mar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18H30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KHC Pastors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Sloths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KLOOF</w:t>
            </w:r>
          </w:p>
        </w:tc>
      </w:tr>
      <w:tr w:rsidR="00F97A7A" w:rsidRPr="00F97A7A" w:rsidTr="00F97A7A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19H30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Munies 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Rivers 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7A" w:rsidRPr="00F97A7A" w:rsidRDefault="00F97A7A" w:rsidP="00F97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97A7A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KLOOF</w:t>
            </w:r>
          </w:p>
        </w:tc>
      </w:tr>
    </w:tbl>
    <w:p w:rsidR="00F97A7A" w:rsidRDefault="00F97A7A" w:rsidP="00D911B6">
      <w:pPr>
        <w:shd w:val="clear" w:color="auto" w:fill="FFFFFF"/>
        <w:tabs>
          <w:tab w:val="left" w:pos="9923"/>
        </w:tabs>
        <w:spacing w:after="0" w:line="240" w:lineRule="auto"/>
        <w:ind w:right="48"/>
        <w:jc w:val="both"/>
        <w:rPr>
          <w:rFonts w:asciiTheme="minorHAnsi" w:hAnsiTheme="minorHAnsi"/>
          <w:color w:val="222222"/>
          <w:sz w:val="24"/>
          <w:szCs w:val="24"/>
        </w:rPr>
      </w:pPr>
    </w:p>
    <w:p w:rsidR="00660590" w:rsidRPr="00891DC1" w:rsidRDefault="00660590" w:rsidP="00FF3032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sz w:val="24"/>
        </w:rPr>
      </w:pPr>
    </w:p>
    <w:p w:rsidR="006900EB" w:rsidRDefault="005C58F1" w:rsidP="005D1093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right="399"/>
        <w:rPr>
          <w:rFonts w:ascii="Brush Script MT" w:hAnsi="Brush Script MT"/>
          <w:color w:val="FF0000"/>
          <w:sz w:val="16"/>
          <w:szCs w:val="16"/>
        </w:rPr>
      </w:pPr>
      <w:r w:rsidRPr="00CF680C">
        <w:rPr>
          <w:rFonts w:ascii="Brush Script MT" w:hAnsi="Brush Script MT"/>
          <w:color w:val="FF0000"/>
          <w:sz w:val="56"/>
        </w:rPr>
        <w:t>Thank you</w:t>
      </w:r>
      <w:r w:rsidR="005D1093">
        <w:rPr>
          <w:rFonts w:ascii="Brush Script MT" w:hAnsi="Brush Script MT"/>
          <w:color w:val="FF0000"/>
          <w:sz w:val="56"/>
        </w:rPr>
        <w:t xml:space="preserve">            </w:t>
      </w:r>
      <w:r w:rsidR="00945FFC">
        <w:rPr>
          <w:noProof/>
          <w:lang w:val="en-US" w:eastAsia="en-US"/>
        </w:rPr>
        <w:drawing>
          <wp:inline distT="0" distB="0" distL="0" distR="0">
            <wp:extent cx="717630" cy="839075"/>
            <wp:effectExtent l="0" t="0" r="6350" b="0"/>
            <wp:docPr id="21" name="Picture 21" descr="Image result for picture of i love hoc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picture of i love hocke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30" cy="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80C" w:rsidRPr="00CF680C" w:rsidRDefault="00CF680C" w:rsidP="00F20AA6">
      <w:pPr>
        <w:ind w:right="1839"/>
        <w:jc w:val="center"/>
        <w:rPr>
          <w:sz w:val="16"/>
          <w:szCs w:val="16"/>
        </w:rPr>
      </w:pPr>
      <w:bookmarkStart w:id="0" w:name="_GoBack"/>
      <w:bookmarkEnd w:id="0"/>
    </w:p>
    <w:sectPr w:rsidR="00CF680C" w:rsidRPr="00CF680C" w:rsidSect="00FB4DC4">
      <w:headerReference w:type="default" r:id="rId10"/>
      <w:footerReference w:type="default" r:id="rId11"/>
      <w:type w:val="continuous"/>
      <w:pgSz w:w="12240" w:h="15840"/>
      <w:pgMar w:top="1622" w:right="1418" w:bottom="11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4E1" w:rsidRDefault="002354E1" w:rsidP="00666899">
      <w:pPr>
        <w:spacing w:after="0" w:line="240" w:lineRule="auto"/>
      </w:pPr>
      <w:r>
        <w:separator/>
      </w:r>
    </w:p>
  </w:endnote>
  <w:endnote w:type="continuationSeparator" w:id="1">
    <w:p w:rsidR="002354E1" w:rsidRDefault="002354E1" w:rsidP="0066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Brush Script MT">
    <w:altName w:val="Pristina"/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D7E" w:rsidRPr="00666899" w:rsidRDefault="00681D7E" w:rsidP="00666899">
    <w:pPr>
      <w:pStyle w:val="Footer"/>
      <w:jc w:val="center"/>
      <w:rPr>
        <w:i/>
        <w:sz w:val="20"/>
      </w:rPr>
    </w:pPr>
    <w:r w:rsidRPr="00666899">
      <w:rPr>
        <w:i/>
        <w:sz w:val="20"/>
      </w:rPr>
      <w:t>Just so much more!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4E1" w:rsidRDefault="002354E1" w:rsidP="00666899">
      <w:pPr>
        <w:spacing w:after="0" w:line="240" w:lineRule="auto"/>
      </w:pPr>
      <w:r>
        <w:separator/>
      </w:r>
    </w:p>
  </w:footnote>
  <w:footnote w:type="continuationSeparator" w:id="1">
    <w:p w:rsidR="002354E1" w:rsidRDefault="002354E1" w:rsidP="00666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D7E" w:rsidRPr="00666899" w:rsidRDefault="009E7C71" w:rsidP="00666899">
    <w:pPr>
      <w:pStyle w:val="Header"/>
      <w:jc w:val="center"/>
      <w:rPr>
        <w:b/>
        <w:sz w:val="32"/>
      </w:rPr>
    </w:pPr>
    <w:r w:rsidRPr="009E7C71">
      <w:rPr>
        <w:noProof/>
      </w:rPr>
      <w:pict>
        <v:rect id="Rectangle 2" o:spid="_x0000_s4097" style="position:absolute;left:0;text-align:left;margin-left:455.15pt;margin-top:28.8pt;width:142.65pt;height:106.0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" o:allowincell="f" stroked="f">
          <v:textbox>
            <w:txbxContent>
              <w:p w:rsidR="00681D7E" w:rsidRPr="00F90950" w:rsidRDefault="009E7C71">
                <w:pPr>
                  <w:jc w:val="right"/>
                  <w:rPr>
                    <w:color w:val="A6A6A6"/>
                    <w:szCs w:val="144"/>
                  </w:rPr>
                </w:pPr>
                <w:r w:rsidRPr="009E7C71">
                  <w:fldChar w:fldCharType="begin"/>
                </w:r>
                <w:r w:rsidR="00681D7E">
                  <w:instrText xml:space="preserve"> PAGE    \* MERGEFORMAT </w:instrText>
                </w:r>
                <w:r w:rsidRPr="009E7C71">
                  <w:fldChar w:fldCharType="separate"/>
                </w:r>
                <w:r w:rsidR="00F97A7A" w:rsidRPr="00F97A7A">
                  <w:rPr>
                    <w:noProof/>
                    <w:color w:val="A6A6A6"/>
                    <w:sz w:val="144"/>
                    <w:szCs w:val="144"/>
                  </w:rPr>
                  <w:t>2</w:t>
                </w:r>
                <w:r w:rsidRPr="00F90950">
                  <w:rPr>
                    <w:noProof/>
                    <w:color w:val="A6A6A6"/>
                    <w:sz w:val="144"/>
                    <w:szCs w:val="144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="00681D7E">
      <w:rPr>
        <w:b/>
        <w:sz w:val="32"/>
      </w:rPr>
      <w:t>Munies Hockey Club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2A6B4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CC44FE"/>
    <w:multiLevelType w:val="hybridMultilevel"/>
    <w:tmpl w:val="23166C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F53E4"/>
    <w:multiLevelType w:val="hybridMultilevel"/>
    <w:tmpl w:val="42A41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B3EA8"/>
    <w:multiLevelType w:val="multilevel"/>
    <w:tmpl w:val="C264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2C44C5"/>
    <w:multiLevelType w:val="multilevel"/>
    <w:tmpl w:val="F50E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6522B9"/>
    <w:multiLevelType w:val="multilevel"/>
    <w:tmpl w:val="7308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2F1D8D"/>
    <w:multiLevelType w:val="multilevel"/>
    <w:tmpl w:val="FCD0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2236C2"/>
    <w:multiLevelType w:val="hybridMultilevel"/>
    <w:tmpl w:val="92263E6C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03295"/>
    <w:multiLevelType w:val="hybridMultilevel"/>
    <w:tmpl w:val="8096697A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EC0D02"/>
    <w:multiLevelType w:val="hybridMultilevel"/>
    <w:tmpl w:val="80FCC4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90855"/>
    <w:multiLevelType w:val="hybridMultilevel"/>
    <w:tmpl w:val="9AB0D3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00DD6"/>
    <w:multiLevelType w:val="hybridMultilevel"/>
    <w:tmpl w:val="D69E0C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F0388"/>
    <w:multiLevelType w:val="multilevel"/>
    <w:tmpl w:val="5E7C47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FE2EFD"/>
    <w:multiLevelType w:val="hybridMultilevel"/>
    <w:tmpl w:val="0E02A9A8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387077"/>
    <w:multiLevelType w:val="multilevel"/>
    <w:tmpl w:val="ABE0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76053F"/>
    <w:multiLevelType w:val="hybridMultilevel"/>
    <w:tmpl w:val="3DD8E2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838A2"/>
    <w:multiLevelType w:val="multilevel"/>
    <w:tmpl w:val="C8C0F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7A13F5"/>
    <w:multiLevelType w:val="hybridMultilevel"/>
    <w:tmpl w:val="39200908"/>
    <w:lvl w:ilvl="0" w:tplc="18061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15"/>
  </w:num>
  <w:num w:numId="5">
    <w:abstractNumId w:val="13"/>
  </w:num>
  <w:num w:numId="6">
    <w:abstractNumId w:val="9"/>
  </w:num>
  <w:num w:numId="7">
    <w:abstractNumId w:val="0"/>
  </w:num>
  <w:num w:numId="8">
    <w:abstractNumId w:val="10"/>
  </w:num>
  <w:num w:numId="9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"/>
  </w:num>
  <w:num w:numId="17">
    <w:abstractNumId w:val="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95AD9"/>
    <w:rsid w:val="00002BFA"/>
    <w:rsid w:val="00006508"/>
    <w:rsid w:val="0000743D"/>
    <w:rsid w:val="00014C79"/>
    <w:rsid w:val="00022BA4"/>
    <w:rsid w:val="000237C9"/>
    <w:rsid w:val="00030008"/>
    <w:rsid w:val="00036106"/>
    <w:rsid w:val="000403B8"/>
    <w:rsid w:val="0004067F"/>
    <w:rsid w:val="00044D1E"/>
    <w:rsid w:val="000474A4"/>
    <w:rsid w:val="0005377E"/>
    <w:rsid w:val="00055BB1"/>
    <w:rsid w:val="000566FF"/>
    <w:rsid w:val="000607B7"/>
    <w:rsid w:val="00065CC9"/>
    <w:rsid w:val="00071DB5"/>
    <w:rsid w:val="000819CF"/>
    <w:rsid w:val="00082722"/>
    <w:rsid w:val="00082E83"/>
    <w:rsid w:val="0009001B"/>
    <w:rsid w:val="00091F5D"/>
    <w:rsid w:val="0009400A"/>
    <w:rsid w:val="00094929"/>
    <w:rsid w:val="00096D9B"/>
    <w:rsid w:val="00097A5B"/>
    <w:rsid w:val="000A54A7"/>
    <w:rsid w:val="000A7070"/>
    <w:rsid w:val="000B02CC"/>
    <w:rsid w:val="000B0E76"/>
    <w:rsid w:val="000B7BF8"/>
    <w:rsid w:val="000C1224"/>
    <w:rsid w:val="000C21A6"/>
    <w:rsid w:val="000C47F4"/>
    <w:rsid w:val="000C596C"/>
    <w:rsid w:val="000C6001"/>
    <w:rsid w:val="000C6BF1"/>
    <w:rsid w:val="000C7DF3"/>
    <w:rsid w:val="000D0ACB"/>
    <w:rsid w:val="000D14E6"/>
    <w:rsid w:val="000D2E74"/>
    <w:rsid w:val="000D5E45"/>
    <w:rsid w:val="000D7258"/>
    <w:rsid w:val="000E1BC7"/>
    <w:rsid w:val="000E359D"/>
    <w:rsid w:val="000E5418"/>
    <w:rsid w:val="000E645F"/>
    <w:rsid w:val="000E649A"/>
    <w:rsid w:val="000E69DF"/>
    <w:rsid w:val="000F3230"/>
    <w:rsid w:val="00103AB4"/>
    <w:rsid w:val="00104928"/>
    <w:rsid w:val="001059C6"/>
    <w:rsid w:val="00105CAF"/>
    <w:rsid w:val="001072F4"/>
    <w:rsid w:val="001129AE"/>
    <w:rsid w:val="00116336"/>
    <w:rsid w:val="0012038E"/>
    <w:rsid w:val="00126B01"/>
    <w:rsid w:val="00127CCC"/>
    <w:rsid w:val="001300B1"/>
    <w:rsid w:val="00130BE5"/>
    <w:rsid w:val="00132D75"/>
    <w:rsid w:val="00133662"/>
    <w:rsid w:val="001377C0"/>
    <w:rsid w:val="00142D4F"/>
    <w:rsid w:val="00143E0D"/>
    <w:rsid w:val="00153A89"/>
    <w:rsid w:val="001646F4"/>
    <w:rsid w:val="0016536C"/>
    <w:rsid w:val="00170206"/>
    <w:rsid w:val="00173DE3"/>
    <w:rsid w:val="00182442"/>
    <w:rsid w:val="001824E9"/>
    <w:rsid w:val="0018250E"/>
    <w:rsid w:val="00182ED5"/>
    <w:rsid w:val="001848A8"/>
    <w:rsid w:val="00185D6C"/>
    <w:rsid w:val="00186184"/>
    <w:rsid w:val="00192561"/>
    <w:rsid w:val="001934B1"/>
    <w:rsid w:val="0019410B"/>
    <w:rsid w:val="0019431F"/>
    <w:rsid w:val="00195EB5"/>
    <w:rsid w:val="0019613D"/>
    <w:rsid w:val="001A0341"/>
    <w:rsid w:val="001A5100"/>
    <w:rsid w:val="001A6A84"/>
    <w:rsid w:val="001A7C02"/>
    <w:rsid w:val="001B3333"/>
    <w:rsid w:val="001B5BD7"/>
    <w:rsid w:val="001B67E9"/>
    <w:rsid w:val="001B6E37"/>
    <w:rsid w:val="001B7EB7"/>
    <w:rsid w:val="001C34FE"/>
    <w:rsid w:val="001D0F1A"/>
    <w:rsid w:val="001D1D2B"/>
    <w:rsid w:val="001D7012"/>
    <w:rsid w:val="001E1E02"/>
    <w:rsid w:val="001E52DD"/>
    <w:rsid w:val="001E5EB9"/>
    <w:rsid w:val="001E7CF3"/>
    <w:rsid w:val="001F2C27"/>
    <w:rsid w:val="001F3A2F"/>
    <w:rsid w:val="001F72E4"/>
    <w:rsid w:val="001F7A7B"/>
    <w:rsid w:val="002057EF"/>
    <w:rsid w:val="00206B79"/>
    <w:rsid w:val="00211534"/>
    <w:rsid w:val="00212C6E"/>
    <w:rsid w:val="00220985"/>
    <w:rsid w:val="00227690"/>
    <w:rsid w:val="002278EC"/>
    <w:rsid w:val="002313D8"/>
    <w:rsid w:val="00232D10"/>
    <w:rsid w:val="002354E1"/>
    <w:rsid w:val="00235959"/>
    <w:rsid w:val="00237A8B"/>
    <w:rsid w:val="0024381B"/>
    <w:rsid w:val="00245D01"/>
    <w:rsid w:val="00251280"/>
    <w:rsid w:val="002532C7"/>
    <w:rsid w:val="002540F0"/>
    <w:rsid w:val="00254136"/>
    <w:rsid w:val="00255869"/>
    <w:rsid w:val="002574AD"/>
    <w:rsid w:val="00257B6A"/>
    <w:rsid w:val="0026289F"/>
    <w:rsid w:val="00263E68"/>
    <w:rsid w:val="0026410A"/>
    <w:rsid w:val="00264200"/>
    <w:rsid w:val="00264F79"/>
    <w:rsid w:val="0026509D"/>
    <w:rsid w:val="00266E68"/>
    <w:rsid w:val="002743FC"/>
    <w:rsid w:val="0027444C"/>
    <w:rsid w:val="00287B2D"/>
    <w:rsid w:val="00290CE8"/>
    <w:rsid w:val="002960D9"/>
    <w:rsid w:val="002A0068"/>
    <w:rsid w:val="002A043F"/>
    <w:rsid w:val="002A0A20"/>
    <w:rsid w:val="002A0F48"/>
    <w:rsid w:val="002A1270"/>
    <w:rsid w:val="002A60CD"/>
    <w:rsid w:val="002A7054"/>
    <w:rsid w:val="002A7BD7"/>
    <w:rsid w:val="002B0AD4"/>
    <w:rsid w:val="002B66B8"/>
    <w:rsid w:val="002B7A4E"/>
    <w:rsid w:val="002C2068"/>
    <w:rsid w:val="002C3583"/>
    <w:rsid w:val="002C5017"/>
    <w:rsid w:val="002C5C25"/>
    <w:rsid w:val="002D04BD"/>
    <w:rsid w:val="002D087E"/>
    <w:rsid w:val="002D212D"/>
    <w:rsid w:val="002D3F10"/>
    <w:rsid w:val="002D63FF"/>
    <w:rsid w:val="002D6AE5"/>
    <w:rsid w:val="002D7B70"/>
    <w:rsid w:val="002E1BAE"/>
    <w:rsid w:val="002E2219"/>
    <w:rsid w:val="002E2B53"/>
    <w:rsid w:val="002E5092"/>
    <w:rsid w:val="002E6531"/>
    <w:rsid w:val="002E6F1E"/>
    <w:rsid w:val="002F1E57"/>
    <w:rsid w:val="002F2221"/>
    <w:rsid w:val="002F4DBD"/>
    <w:rsid w:val="002F63E6"/>
    <w:rsid w:val="00300343"/>
    <w:rsid w:val="00301DD4"/>
    <w:rsid w:val="00310A77"/>
    <w:rsid w:val="003119A2"/>
    <w:rsid w:val="00312253"/>
    <w:rsid w:val="00315A25"/>
    <w:rsid w:val="00316B0E"/>
    <w:rsid w:val="003172C0"/>
    <w:rsid w:val="0032355A"/>
    <w:rsid w:val="0032386C"/>
    <w:rsid w:val="00330CE0"/>
    <w:rsid w:val="00335B00"/>
    <w:rsid w:val="00336197"/>
    <w:rsid w:val="003448E1"/>
    <w:rsid w:val="00351DA4"/>
    <w:rsid w:val="00361416"/>
    <w:rsid w:val="0036520B"/>
    <w:rsid w:val="00371122"/>
    <w:rsid w:val="00374A2E"/>
    <w:rsid w:val="00375001"/>
    <w:rsid w:val="00375822"/>
    <w:rsid w:val="003764D5"/>
    <w:rsid w:val="0037689D"/>
    <w:rsid w:val="0038004F"/>
    <w:rsid w:val="00383337"/>
    <w:rsid w:val="00386115"/>
    <w:rsid w:val="00387521"/>
    <w:rsid w:val="00390C8D"/>
    <w:rsid w:val="003920A4"/>
    <w:rsid w:val="00393F5F"/>
    <w:rsid w:val="003955F7"/>
    <w:rsid w:val="00395819"/>
    <w:rsid w:val="003A5030"/>
    <w:rsid w:val="003A5815"/>
    <w:rsid w:val="003B02F2"/>
    <w:rsid w:val="003B2BDC"/>
    <w:rsid w:val="003B4C66"/>
    <w:rsid w:val="003B62DB"/>
    <w:rsid w:val="003B6BDC"/>
    <w:rsid w:val="003B763E"/>
    <w:rsid w:val="003C0C93"/>
    <w:rsid w:val="003C2CD2"/>
    <w:rsid w:val="003C68E2"/>
    <w:rsid w:val="003D0D53"/>
    <w:rsid w:val="003D1809"/>
    <w:rsid w:val="003D5486"/>
    <w:rsid w:val="003E4EB1"/>
    <w:rsid w:val="003E5316"/>
    <w:rsid w:val="003E6D1B"/>
    <w:rsid w:val="003E71F2"/>
    <w:rsid w:val="003F02EE"/>
    <w:rsid w:val="003F1FB8"/>
    <w:rsid w:val="003F315A"/>
    <w:rsid w:val="0040526B"/>
    <w:rsid w:val="00405CB3"/>
    <w:rsid w:val="00410A6E"/>
    <w:rsid w:val="00421479"/>
    <w:rsid w:val="004239DC"/>
    <w:rsid w:val="00425369"/>
    <w:rsid w:val="0043067C"/>
    <w:rsid w:val="004315D3"/>
    <w:rsid w:val="004352FE"/>
    <w:rsid w:val="00441254"/>
    <w:rsid w:val="00442A3A"/>
    <w:rsid w:val="00442A86"/>
    <w:rsid w:val="00447BD5"/>
    <w:rsid w:val="00450AC0"/>
    <w:rsid w:val="0045326A"/>
    <w:rsid w:val="00453F90"/>
    <w:rsid w:val="00462C85"/>
    <w:rsid w:val="004644B9"/>
    <w:rsid w:val="00470C85"/>
    <w:rsid w:val="00475562"/>
    <w:rsid w:val="004808DA"/>
    <w:rsid w:val="004819CE"/>
    <w:rsid w:val="004859BB"/>
    <w:rsid w:val="004861AA"/>
    <w:rsid w:val="0048644C"/>
    <w:rsid w:val="00487FB6"/>
    <w:rsid w:val="004919F1"/>
    <w:rsid w:val="00493E30"/>
    <w:rsid w:val="004A1C7B"/>
    <w:rsid w:val="004A3134"/>
    <w:rsid w:val="004A3B2E"/>
    <w:rsid w:val="004A42F5"/>
    <w:rsid w:val="004A461D"/>
    <w:rsid w:val="004A70FD"/>
    <w:rsid w:val="004A71D4"/>
    <w:rsid w:val="004B6524"/>
    <w:rsid w:val="004B6713"/>
    <w:rsid w:val="004C0393"/>
    <w:rsid w:val="004C31D0"/>
    <w:rsid w:val="004C5D1E"/>
    <w:rsid w:val="004C784A"/>
    <w:rsid w:val="004D2384"/>
    <w:rsid w:val="004D53A3"/>
    <w:rsid w:val="004E086C"/>
    <w:rsid w:val="004E242A"/>
    <w:rsid w:val="004E3AD6"/>
    <w:rsid w:val="004E7699"/>
    <w:rsid w:val="004F1386"/>
    <w:rsid w:val="004F6BE5"/>
    <w:rsid w:val="00503664"/>
    <w:rsid w:val="005048D5"/>
    <w:rsid w:val="0050644B"/>
    <w:rsid w:val="005067DC"/>
    <w:rsid w:val="005077B0"/>
    <w:rsid w:val="00507BC3"/>
    <w:rsid w:val="00510A43"/>
    <w:rsid w:val="00511BC7"/>
    <w:rsid w:val="005162EB"/>
    <w:rsid w:val="00521EAF"/>
    <w:rsid w:val="005229C6"/>
    <w:rsid w:val="00523A6A"/>
    <w:rsid w:val="00524857"/>
    <w:rsid w:val="005266A9"/>
    <w:rsid w:val="00526CB4"/>
    <w:rsid w:val="00531622"/>
    <w:rsid w:val="0053234D"/>
    <w:rsid w:val="00537B3F"/>
    <w:rsid w:val="0054086A"/>
    <w:rsid w:val="00540F59"/>
    <w:rsid w:val="00542B7C"/>
    <w:rsid w:val="00543DD7"/>
    <w:rsid w:val="00546EAF"/>
    <w:rsid w:val="00553C04"/>
    <w:rsid w:val="00557698"/>
    <w:rsid w:val="005622A5"/>
    <w:rsid w:val="00562DEF"/>
    <w:rsid w:val="00563904"/>
    <w:rsid w:val="005707A0"/>
    <w:rsid w:val="00573C42"/>
    <w:rsid w:val="005754F3"/>
    <w:rsid w:val="00575678"/>
    <w:rsid w:val="00581702"/>
    <w:rsid w:val="005828E6"/>
    <w:rsid w:val="00583614"/>
    <w:rsid w:val="005846F2"/>
    <w:rsid w:val="00584FDA"/>
    <w:rsid w:val="005850C4"/>
    <w:rsid w:val="00587365"/>
    <w:rsid w:val="0059041D"/>
    <w:rsid w:val="005905FB"/>
    <w:rsid w:val="00594884"/>
    <w:rsid w:val="0059676C"/>
    <w:rsid w:val="00597B9F"/>
    <w:rsid w:val="005A0D67"/>
    <w:rsid w:val="005A114D"/>
    <w:rsid w:val="005A68C2"/>
    <w:rsid w:val="005A7209"/>
    <w:rsid w:val="005A7728"/>
    <w:rsid w:val="005A7E85"/>
    <w:rsid w:val="005B0029"/>
    <w:rsid w:val="005B0F91"/>
    <w:rsid w:val="005B1B2B"/>
    <w:rsid w:val="005B32C2"/>
    <w:rsid w:val="005B3B04"/>
    <w:rsid w:val="005B3BEF"/>
    <w:rsid w:val="005B486C"/>
    <w:rsid w:val="005C1E7A"/>
    <w:rsid w:val="005C58F1"/>
    <w:rsid w:val="005C59EF"/>
    <w:rsid w:val="005D1093"/>
    <w:rsid w:val="005D6665"/>
    <w:rsid w:val="005D77C2"/>
    <w:rsid w:val="005D7948"/>
    <w:rsid w:val="005E0F8E"/>
    <w:rsid w:val="005E23E4"/>
    <w:rsid w:val="005E35FB"/>
    <w:rsid w:val="005E5104"/>
    <w:rsid w:val="005E559A"/>
    <w:rsid w:val="005E7FF2"/>
    <w:rsid w:val="005F23D9"/>
    <w:rsid w:val="005F3F6C"/>
    <w:rsid w:val="0061388D"/>
    <w:rsid w:val="00623B1C"/>
    <w:rsid w:val="006241A6"/>
    <w:rsid w:val="00624669"/>
    <w:rsid w:val="0062745F"/>
    <w:rsid w:val="00631011"/>
    <w:rsid w:val="006333A4"/>
    <w:rsid w:val="006338BD"/>
    <w:rsid w:val="006344CB"/>
    <w:rsid w:val="006364F0"/>
    <w:rsid w:val="006369C7"/>
    <w:rsid w:val="0064054A"/>
    <w:rsid w:val="00640949"/>
    <w:rsid w:val="00640B93"/>
    <w:rsid w:val="006412B7"/>
    <w:rsid w:val="00641AB5"/>
    <w:rsid w:val="006455D7"/>
    <w:rsid w:val="0064668C"/>
    <w:rsid w:val="00651413"/>
    <w:rsid w:val="00651759"/>
    <w:rsid w:val="00655DFB"/>
    <w:rsid w:val="00657316"/>
    <w:rsid w:val="00660590"/>
    <w:rsid w:val="00661DC7"/>
    <w:rsid w:val="00661ED0"/>
    <w:rsid w:val="006624A3"/>
    <w:rsid w:val="00662C6F"/>
    <w:rsid w:val="00664BB6"/>
    <w:rsid w:val="00664EB5"/>
    <w:rsid w:val="00665AEE"/>
    <w:rsid w:val="00666899"/>
    <w:rsid w:val="00666A14"/>
    <w:rsid w:val="00667F4D"/>
    <w:rsid w:val="00670E14"/>
    <w:rsid w:val="00681D7E"/>
    <w:rsid w:val="00681F45"/>
    <w:rsid w:val="00682214"/>
    <w:rsid w:val="006846EE"/>
    <w:rsid w:val="006864C4"/>
    <w:rsid w:val="006900EB"/>
    <w:rsid w:val="00692C6A"/>
    <w:rsid w:val="006A0878"/>
    <w:rsid w:val="006A0928"/>
    <w:rsid w:val="006A1759"/>
    <w:rsid w:val="006A3339"/>
    <w:rsid w:val="006A46F0"/>
    <w:rsid w:val="006A4C81"/>
    <w:rsid w:val="006A77AE"/>
    <w:rsid w:val="006A7F23"/>
    <w:rsid w:val="006B10DA"/>
    <w:rsid w:val="006B1FED"/>
    <w:rsid w:val="006B3281"/>
    <w:rsid w:val="006B535E"/>
    <w:rsid w:val="006C4F45"/>
    <w:rsid w:val="006C7D6F"/>
    <w:rsid w:val="006D0D42"/>
    <w:rsid w:val="006D3AF9"/>
    <w:rsid w:val="006D4011"/>
    <w:rsid w:val="006D4CF6"/>
    <w:rsid w:val="006D60C4"/>
    <w:rsid w:val="006D7BB5"/>
    <w:rsid w:val="006E0D27"/>
    <w:rsid w:val="006E1888"/>
    <w:rsid w:val="006E310F"/>
    <w:rsid w:val="006E31F2"/>
    <w:rsid w:val="006F3445"/>
    <w:rsid w:val="006F44D5"/>
    <w:rsid w:val="006F4788"/>
    <w:rsid w:val="006F5250"/>
    <w:rsid w:val="006F5A1E"/>
    <w:rsid w:val="006F7C39"/>
    <w:rsid w:val="007028A4"/>
    <w:rsid w:val="00702D1B"/>
    <w:rsid w:val="007047E5"/>
    <w:rsid w:val="0070538E"/>
    <w:rsid w:val="007140EA"/>
    <w:rsid w:val="0072057E"/>
    <w:rsid w:val="0072357F"/>
    <w:rsid w:val="007258A8"/>
    <w:rsid w:val="0073259B"/>
    <w:rsid w:val="00732DC2"/>
    <w:rsid w:val="007335F9"/>
    <w:rsid w:val="00743BA4"/>
    <w:rsid w:val="00743DF2"/>
    <w:rsid w:val="00746267"/>
    <w:rsid w:val="00750F00"/>
    <w:rsid w:val="0075100B"/>
    <w:rsid w:val="0075416F"/>
    <w:rsid w:val="0075477B"/>
    <w:rsid w:val="00756076"/>
    <w:rsid w:val="0076023D"/>
    <w:rsid w:val="0076449B"/>
    <w:rsid w:val="00765FEF"/>
    <w:rsid w:val="007661AC"/>
    <w:rsid w:val="0076620A"/>
    <w:rsid w:val="00766266"/>
    <w:rsid w:val="00767653"/>
    <w:rsid w:val="00773362"/>
    <w:rsid w:val="00784D7B"/>
    <w:rsid w:val="007865A3"/>
    <w:rsid w:val="00790AA9"/>
    <w:rsid w:val="00791907"/>
    <w:rsid w:val="00792686"/>
    <w:rsid w:val="00792A39"/>
    <w:rsid w:val="00793913"/>
    <w:rsid w:val="00793C92"/>
    <w:rsid w:val="0079778B"/>
    <w:rsid w:val="007A2254"/>
    <w:rsid w:val="007A3447"/>
    <w:rsid w:val="007A4A6C"/>
    <w:rsid w:val="007A5191"/>
    <w:rsid w:val="007A59B5"/>
    <w:rsid w:val="007B0D8B"/>
    <w:rsid w:val="007B2F6E"/>
    <w:rsid w:val="007B35BF"/>
    <w:rsid w:val="007B62A9"/>
    <w:rsid w:val="007B64F5"/>
    <w:rsid w:val="007C4710"/>
    <w:rsid w:val="007C560D"/>
    <w:rsid w:val="007D4161"/>
    <w:rsid w:val="007D47AC"/>
    <w:rsid w:val="007E4FFF"/>
    <w:rsid w:val="007E5B42"/>
    <w:rsid w:val="007E71F5"/>
    <w:rsid w:val="007F013F"/>
    <w:rsid w:val="007F0C90"/>
    <w:rsid w:val="007F0E74"/>
    <w:rsid w:val="007F1827"/>
    <w:rsid w:val="007F37AD"/>
    <w:rsid w:val="007F3B41"/>
    <w:rsid w:val="007F3EFB"/>
    <w:rsid w:val="008010C3"/>
    <w:rsid w:val="0080365A"/>
    <w:rsid w:val="008038E7"/>
    <w:rsid w:val="008060F1"/>
    <w:rsid w:val="008072FF"/>
    <w:rsid w:val="00807F91"/>
    <w:rsid w:val="0081107A"/>
    <w:rsid w:val="00816E55"/>
    <w:rsid w:val="008225C1"/>
    <w:rsid w:val="008236F9"/>
    <w:rsid w:val="0082464B"/>
    <w:rsid w:val="00825EFE"/>
    <w:rsid w:val="00825F60"/>
    <w:rsid w:val="00832C3D"/>
    <w:rsid w:val="00833D9C"/>
    <w:rsid w:val="00843CCD"/>
    <w:rsid w:val="00845150"/>
    <w:rsid w:val="0084542C"/>
    <w:rsid w:val="008477F2"/>
    <w:rsid w:val="00847E2E"/>
    <w:rsid w:val="00851512"/>
    <w:rsid w:val="0085689D"/>
    <w:rsid w:val="00862DAF"/>
    <w:rsid w:val="00863592"/>
    <w:rsid w:val="00863745"/>
    <w:rsid w:val="00863DC6"/>
    <w:rsid w:val="00864DEA"/>
    <w:rsid w:val="0086711D"/>
    <w:rsid w:val="00870ED8"/>
    <w:rsid w:val="00871640"/>
    <w:rsid w:val="00874B3E"/>
    <w:rsid w:val="00875DDF"/>
    <w:rsid w:val="008772FD"/>
    <w:rsid w:val="008805E1"/>
    <w:rsid w:val="00882193"/>
    <w:rsid w:val="00883032"/>
    <w:rsid w:val="008830F8"/>
    <w:rsid w:val="0089180F"/>
    <w:rsid w:val="00891DC1"/>
    <w:rsid w:val="00891FCF"/>
    <w:rsid w:val="00892F33"/>
    <w:rsid w:val="00893B99"/>
    <w:rsid w:val="00895E9A"/>
    <w:rsid w:val="008A4F7A"/>
    <w:rsid w:val="008A51AB"/>
    <w:rsid w:val="008B21A2"/>
    <w:rsid w:val="008B39DD"/>
    <w:rsid w:val="008C0540"/>
    <w:rsid w:val="008C2D15"/>
    <w:rsid w:val="008C37D0"/>
    <w:rsid w:val="008C3AA5"/>
    <w:rsid w:val="008C3F8D"/>
    <w:rsid w:val="008C4086"/>
    <w:rsid w:val="008D25BC"/>
    <w:rsid w:val="008D2BAA"/>
    <w:rsid w:val="008D2C1C"/>
    <w:rsid w:val="008D332B"/>
    <w:rsid w:val="008D473D"/>
    <w:rsid w:val="008D4987"/>
    <w:rsid w:val="008D4BB1"/>
    <w:rsid w:val="008E04AC"/>
    <w:rsid w:val="008E0CA4"/>
    <w:rsid w:val="008E4815"/>
    <w:rsid w:val="008E48B4"/>
    <w:rsid w:val="008E4F65"/>
    <w:rsid w:val="008E6B5D"/>
    <w:rsid w:val="008F2E23"/>
    <w:rsid w:val="008F5A6B"/>
    <w:rsid w:val="008F7E18"/>
    <w:rsid w:val="00900D08"/>
    <w:rsid w:val="009023CD"/>
    <w:rsid w:val="0090352A"/>
    <w:rsid w:val="0090502F"/>
    <w:rsid w:val="0090735B"/>
    <w:rsid w:val="00911FBB"/>
    <w:rsid w:val="009127CC"/>
    <w:rsid w:val="00916017"/>
    <w:rsid w:val="00917FA7"/>
    <w:rsid w:val="00921A03"/>
    <w:rsid w:val="00925507"/>
    <w:rsid w:val="009255C1"/>
    <w:rsid w:val="00933BD4"/>
    <w:rsid w:val="00933F08"/>
    <w:rsid w:val="00937672"/>
    <w:rsid w:val="00940170"/>
    <w:rsid w:val="00940759"/>
    <w:rsid w:val="00940F9E"/>
    <w:rsid w:val="00941458"/>
    <w:rsid w:val="00941C27"/>
    <w:rsid w:val="00941F96"/>
    <w:rsid w:val="00942C8B"/>
    <w:rsid w:val="009448CF"/>
    <w:rsid w:val="009453FD"/>
    <w:rsid w:val="009457C3"/>
    <w:rsid w:val="00945D19"/>
    <w:rsid w:val="00945FFC"/>
    <w:rsid w:val="009540F3"/>
    <w:rsid w:val="009555D2"/>
    <w:rsid w:val="009564BF"/>
    <w:rsid w:val="0096025E"/>
    <w:rsid w:val="00960B92"/>
    <w:rsid w:val="009622A2"/>
    <w:rsid w:val="00964AA3"/>
    <w:rsid w:val="00964DCF"/>
    <w:rsid w:val="00971051"/>
    <w:rsid w:val="00973775"/>
    <w:rsid w:val="00977DA4"/>
    <w:rsid w:val="00981435"/>
    <w:rsid w:val="00991157"/>
    <w:rsid w:val="009923C8"/>
    <w:rsid w:val="00994509"/>
    <w:rsid w:val="009968EE"/>
    <w:rsid w:val="009A02EA"/>
    <w:rsid w:val="009A046C"/>
    <w:rsid w:val="009A1EE5"/>
    <w:rsid w:val="009A255F"/>
    <w:rsid w:val="009A267A"/>
    <w:rsid w:val="009A33EE"/>
    <w:rsid w:val="009A3F8E"/>
    <w:rsid w:val="009A4A5A"/>
    <w:rsid w:val="009A6BA9"/>
    <w:rsid w:val="009B1806"/>
    <w:rsid w:val="009B5181"/>
    <w:rsid w:val="009B6296"/>
    <w:rsid w:val="009B6A4F"/>
    <w:rsid w:val="009C3061"/>
    <w:rsid w:val="009C3F32"/>
    <w:rsid w:val="009C6DC9"/>
    <w:rsid w:val="009C6FC1"/>
    <w:rsid w:val="009C70BD"/>
    <w:rsid w:val="009C7ABE"/>
    <w:rsid w:val="009D2125"/>
    <w:rsid w:val="009D595C"/>
    <w:rsid w:val="009D604D"/>
    <w:rsid w:val="009E0062"/>
    <w:rsid w:val="009E23A6"/>
    <w:rsid w:val="009E7251"/>
    <w:rsid w:val="009E7C71"/>
    <w:rsid w:val="009F2174"/>
    <w:rsid w:val="009F2944"/>
    <w:rsid w:val="009F2EF5"/>
    <w:rsid w:val="009F781F"/>
    <w:rsid w:val="00A008E8"/>
    <w:rsid w:val="00A031DC"/>
    <w:rsid w:val="00A040E6"/>
    <w:rsid w:val="00A0437B"/>
    <w:rsid w:val="00A05412"/>
    <w:rsid w:val="00A0646C"/>
    <w:rsid w:val="00A06A4D"/>
    <w:rsid w:val="00A075BB"/>
    <w:rsid w:val="00A11260"/>
    <w:rsid w:val="00A137D9"/>
    <w:rsid w:val="00A141D3"/>
    <w:rsid w:val="00A17978"/>
    <w:rsid w:val="00A217E1"/>
    <w:rsid w:val="00A243D6"/>
    <w:rsid w:val="00A2627A"/>
    <w:rsid w:val="00A305FF"/>
    <w:rsid w:val="00A31F2D"/>
    <w:rsid w:val="00A420A8"/>
    <w:rsid w:val="00A42A6C"/>
    <w:rsid w:val="00A44B2F"/>
    <w:rsid w:val="00A4616A"/>
    <w:rsid w:val="00A523E2"/>
    <w:rsid w:val="00A52D8B"/>
    <w:rsid w:val="00A5419D"/>
    <w:rsid w:val="00A54DAE"/>
    <w:rsid w:val="00A6191E"/>
    <w:rsid w:val="00A62DB0"/>
    <w:rsid w:val="00A66EEA"/>
    <w:rsid w:val="00A67BB6"/>
    <w:rsid w:val="00A70E81"/>
    <w:rsid w:val="00A77024"/>
    <w:rsid w:val="00A774A9"/>
    <w:rsid w:val="00A8466C"/>
    <w:rsid w:val="00A8508A"/>
    <w:rsid w:val="00A86988"/>
    <w:rsid w:val="00A87C0D"/>
    <w:rsid w:val="00A9622D"/>
    <w:rsid w:val="00AA6285"/>
    <w:rsid w:val="00AB5F09"/>
    <w:rsid w:val="00AB7FE5"/>
    <w:rsid w:val="00AC0000"/>
    <w:rsid w:val="00AD39B7"/>
    <w:rsid w:val="00AD42F4"/>
    <w:rsid w:val="00AD7CB7"/>
    <w:rsid w:val="00AF4D8A"/>
    <w:rsid w:val="00AF6E55"/>
    <w:rsid w:val="00AF7ADB"/>
    <w:rsid w:val="00AF7C7D"/>
    <w:rsid w:val="00B01118"/>
    <w:rsid w:val="00B01474"/>
    <w:rsid w:val="00B01B60"/>
    <w:rsid w:val="00B06156"/>
    <w:rsid w:val="00B10520"/>
    <w:rsid w:val="00B12576"/>
    <w:rsid w:val="00B16DBB"/>
    <w:rsid w:val="00B17356"/>
    <w:rsid w:val="00B205A5"/>
    <w:rsid w:val="00B31308"/>
    <w:rsid w:val="00B31459"/>
    <w:rsid w:val="00B322D8"/>
    <w:rsid w:val="00B33A88"/>
    <w:rsid w:val="00B3400F"/>
    <w:rsid w:val="00B35361"/>
    <w:rsid w:val="00B376FA"/>
    <w:rsid w:val="00B44ED5"/>
    <w:rsid w:val="00B474FD"/>
    <w:rsid w:val="00B477DE"/>
    <w:rsid w:val="00B54552"/>
    <w:rsid w:val="00B5581B"/>
    <w:rsid w:val="00B70A5B"/>
    <w:rsid w:val="00B7103D"/>
    <w:rsid w:val="00B71183"/>
    <w:rsid w:val="00B71489"/>
    <w:rsid w:val="00B734EC"/>
    <w:rsid w:val="00B7558B"/>
    <w:rsid w:val="00B76460"/>
    <w:rsid w:val="00B7646E"/>
    <w:rsid w:val="00B82357"/>
    <w:rsid w:val="00B839FA"/>
    <w:rsid w:val="00B94AA6"/>
    <w:rsid w:val="00B9611A"/>
    <w:rsid w:val="00BA586E"/>
    <w:rsid w:val="00BA657E"/>
    <w:rsid w:val="00BA78EE"/>
    <w:rsid w:val="00BB144E"/>
    <w:rsid w:val="00BB6046"/>
    <w:rsid w:val="00BB632D"/>
    <w:rsid w:val="00BB671C"/>
    <w:rsid w:val="00BC4420"/>
    <w:rsid w:val="00BC65DB"/>
    <w:rsid w:val="00BD0D73"/>
    <w:rsid w:val="00BD14BA"/>
    <w:rsid w:val="00BD19CA"/>
    <w:rsid w:val="00BD2F6A"/>
    <w:rsid w:val="00BD4B6D"/>
    <w:rsid w:val="00BE33AD"/>
    <w:rsid w:val="00BE4767"/>
    <w:rsid w:val="00BE538C"/>
    <w:rsid w:val="00BE6B8C"/>
    <w:rsid w:val="00BE7104"/>
    <w:rsid w:val="00BE743A"/>
    <w:rsid w:val="00BF2AA7"/>
    <w:rsid w:val="00BF5743"/>
    <w:rsid w:val="00BF683A"/>
    <w:rsid w:val="00C00D22"/>
    <w:rsid w:val="00C01D23"/>
    <w:rsid w:val="00C023A6"/>
    <w:rsid w:val="00C03BC3"/>
    <w:rsid w:val="00C07C73"/>
    <w:rsid w:val="00C120AC"/>
    <w:rsid w:val="00C124C6"/>
    <w:rsid w:val="00C16056"/>
    <w:rsid w:val="00C25790"/>
    <w:rsid w:val="00C259FA"/>
    <w:rsid w:val="00C32B2D"/>
    <w:rsid w:val="00C34A6C"/>
    <w:rsid w:val="00C42E15"/>
    <w:rsid w:val="00C45293"/>
    <w:rsid w:val="00C50035"/>
    <w:rsid w:val="00C524D3"/>
    <w:rsid w:val="00C53422"/>
    <w:rsid w:val="00C53CD4"/>
    <w:rsid w:val="00C543F3"/>
    <w:rsid w:val="00C55139"/>
    <w:rsid w:val="00C55BEC"/>
    <w:rsid w:val="00C56BD1"/>
    <w:rsid w:val="00C576DC"/>
    <w:rsid w:val="00C7258F"/>
    <w:rsid w:val="00C744A6"/>
    <w:rsid w:val="00C75A03"/>
    <w:rsid w:val="00C75B98"/>
    <w:rsid w:val="00C775E0"/>
    <w:rsid w:val="00C8660E"/>
    <w:rsid w:val="00C90686"/>
    <w:rsid w:val="00C94857"/>
    <w:rsid w:val="00C94B5E"/>
    <w:rsid w:val="00C971DB"/>
    <w:rsid w:val="00CA19B1"/>
    <w:rsid w:val="00CA3DCD"/>
    <w:rsid w:val="00CA6059"/>
    <w:rsid w:val="00CA641C"/>
    <w:rsid w:val="00CA702C"/>
    <w:rsid w:val="00CB098A"/>
    <w:rsid w:val="00CB0D29"/>
    <w:rsid w:val="00CB7D14"/>
    <w:rsid w:val="00CC07FC"/>
    <w:rsid w:val="00CC1856"/>
    <w:rsid w:val="00CC2AEA"/>
    <w:rsid w:val="00CD347C"/>
    <w:rsid w:val="00CD4720"/>
    <w:rsid w:val="00CD48A0"/>
    <w:rsid w:val="00CD5486"/>
    <w:rsid w:val="00CE135D"/>
    <w:rsid w:val="00CE172A"/>
    <w:rsid w:val="00CE2BC8"/>
    <w:rsid w:val="00CE2DBE"/>
    <w:rsid w:val="00CE52B6"/>
    <w:rsid w:val="00CE7B9A"/>
    <w:rsid w:val="00CF05E5"/>
    <w:rsid w:val="00CF5101"/>
    <w:rsid w:val="00CF680C"/>
    <w:rsid w:val="00D00084"/>
    <w:rsid w:val="00D007F8"/>
    <w:rsid w:val="00D049B8"/>
    <w:rsid w:val="00D06980"/>
    <w:rsid w:val="00D10273"/>
    <w:rsid w:val="00D14C59"/>
    <w:rsid w:val="00D17C90"/>
    <w:rsid w:val="00D25A57"/>
    <w:rsid w:val="00D27E37"/>
    <w:rsid w:val="00D27F0D"/>
    <w:rsid w:val="00D365D8"/>
    <w:rsid w:val="00D3716C"/>
    <w:rsid w:val="00D40034"/>
    <w:rsid w:val="00D40440"/>
    <w:rsid w:val="00D41CA6"/>
    <w:rsid w:val="00D44F69"/>
    <w:rsid w:val="00D45A8B"/>
    <w:rsid w:val="00D4672B"/>
    <w:rsid w:val="00D470A3"/>
    <w:rsid w:val="00D472B8"/>
    <w:rsid w:val="00D5097D"/>
    <w:rsid w:val="00D54F18"/>
    <w:rsid w:val="00D555B4"/>
    <w:rsid w:val="00D60755"/>
    <w:rsid w:val="00D66A4B"/>
    <w:rsid w:val="00D70F74"/>
    <w:rsid w:val="00D7476A"/>
    <w:rsid w:val="00D7485E"/>
    <w:rsid w:val="00D7627E"/>
    <w:rsid w:val="00D768E9"/>
    <w:rsid w:val="00D76FB5"/>
    <w:rsid w:val="00D7798A"/>
    <w:rsid w:val="00D82DFA"/>
    <w:rsid w:val="00D83904"/>
    <w:rsid w:val="00D84272"/>
    <w:rsid w:val="00D90886"/>
    <w:rsid w:val="00D911B6"/>
    <w:rsid w:val="00D9554F"/>
    <w:rsid w:val="00D95A15"/>
    <w:rsid w:val="00D95AD9"/>
    <w:rsid w:val="00D95E29"/>
    <w:rsid w:val="00D96D0A"/>
    <w:rsid w:val="00DA2C72"/>
    <w:rsid w:val="00DA2FC4"/>
    <w:rsid w:val="00DB18D1"/>
    <w:rsid w:val="00DB1912"/>
    <w:rsid w:val="00DB3257"/>
    <w:rsid w:val="00DC144E"/>
    <w:rsid w:val="00DC1DAB"/>
    <w:rsid w:val="00DC4DC6"/>
    <w:rsid w:val="00DC6376"/>
    <w:rsid w:val="00DC7F54"/>
    <w:rsid w:val="00DD1C83"/>
    <w:rsid w:val="00DD3CB4"/>
    <w:rsid w:val="00DD44A2"/>
    <w:rsid w:val="00DD53BF"/>
    <w:rsid w:val="00DD5BCA"/>
    <w:rsid w:val="00DD60A5"/>
    <w:rsid w:val="00DD6100"/>
    <w:rsid w:val="00DD6D62"/>
    <w:rsid w:val="00DD7CF8"/>
    <w:rsid w:val="00DE0EC5"/>
    <w:rsid w:val="00DE2D99"/>
    <w:rsid w:val="00DE6FFC"/>
    <w:rsid w:val="00DF1C11"/>
    <w:rsid w:val="00DF5E2A"/>
    <w:rsid w:val="00E021E4"/>
    <w:rsid w:val="00E033C1"/>
    <w:rsid w:val="00E04051"/>
    <w:rsid w:val="00E1041F"/>
    <w:rsid w:val="00E10CCD"/>
    <w:rsid w:val="00E12C15"/>
    <w:rsid w:val="00E13ADE"/>
    <w:rsid w:val="00E153E4"/>
    <w:rsid w:val="00E22B8E"/>
    <w:rsid w:val="00E23981"/>
    <w:rsid w:val="00E308C7"/>
    <w:rsid w:val="00E3129C"/>
    <w:rsid w:val="00E318D0"/>
    <w:rsid w:val="00E31A79"/>
    <w:rsid w:val="00E35A26"/>
    <w:rsid w:val="00E44E0F"/>
    <w:rsid w:val="00E51681"/>
    <w:rsid w:val="00E51F6C"/>
    <w:rsid w:val="00E530D8"/>
    <w:rsid w:val="00E6258C"/>
    <w:rsid w:val="00E6574B"/>
    <w:rsid w:val="00E706ED"/>
    <w:rsid w:val="00E738D7"/>
    <w:rsid w:val="00E760F7"/>
    <w:rsid w:val="00E77280"/>
    <w:rsid w:val="00E83855"/>
    <w:rsid w:val="00E847B9"/>
    <w:rsid w:val="00E86852"/>
    <w:rsid w:val="00E86E67"/>
    <w:rsid w:val="00E91A86"/>
    <w:rsid w:val="00E91CBC"/>
    <w:rsid w:val="00E92D92"/>
    <w:rsid w:val="00E93F37"/>
    <w:rsid w:val="00EA336A"/>
    <w:rsid w:val="00EA3F40"/>
    <w:rsid w:val="00EA3F60"/>
    <w:rsid w:val="00EA571F"/>
    <w:rsid w:val="00EB2AF5"/>
    <w:rsid w:val="00EB5D05"/>
    <w:rsid w:val="00EB60B5"/>
    <w:rsid w:val="00EB71E4"/>
    <w:rsid w:val="00EC6C38"/>
    <w:rsid w:val="00EC708A"/>
    <w:rsid w:val="00EC7F53"/>
    <w:rsid w:val="00ED13D6"/>
    <w:rsid w:val="00ED3398"/>
    <w:rsid w:val="00ED7432"/>
    <w:rsid w:val="00EE27CC"/>
    <w:rsid w:val="00EE33F7"/>
    <w:rsid w:val="00EE4B13"/>
    <w:rsid w:val="00EE5C66"/>
    <w:rsid w:val="00EF0908"/>
    <w:rsid w:val="00EF120E"/>
    <w:rsid w:val="00EF44B7"/>
    <w:rsid w:val="00EF47AE"/>
    <w:rsid w:val="00EF5993"/>
    <w:rsid w:val="00F00982"/>
    <w:rsid w:val="00F02A84"/>
    <w:rsid w:val="00F04443"/>
    <w:rsid w:val="00F06BD4"/>
    <w:rsid w:val="00F06DE7"/>
    <w:rsid w:val="00F11133"/>
    <w:rsid w:val="00F11F1D"/>
    <w:rsid w:val="00F12A50"/>
    <w:rsid w:val="00F13253"/>
    <w:rsid w:val="00F13316"/>
    <w:rsid w:val="00F20AA6"/>
    <w:rsid w:val="00F24F60"/>
    <w:rsid w:val="00F257D2"/>
    <w:rsid w:val="00F3502E"/>
    <w:rsid w:val="00F363B8"/>
    <w:rsid w:val="00F37000"/>
    <w:rsid w:val="00F3728F"/>
    <w:rsid w:val="00F3763C"/>
    <w:rsid w:val="00F44E6D"/>
    <w:rsid w:val="00F45483"/>
    <w:rsid w:val="00F52967"/>
    <w:rsid w:val="00F572CF"/>
    <w:rsid w:val="00F640B2"/>
    <w:rsid w:val="00F747D0"/>
    <w:rsid w:val="00F7757A"/>
    <w:rsid w:val="00F81687"/>
    <w:rsid w:val="00F857E4"/>
    <w:rsid w:val="00F86B48"/>
    <w:rsid w:val="00F90950"/>
    <w:rsid w:val="00F9583E"/>
    <w:rsid w:val="00F97A7A"/>
    <w:rsid w:val="00FA1F58"/>
    <w:rsid w:val="00FB037A"/>
    <w:rsid w:val="00FB0D58"/>
    <w:rsid w:val="00FB39F4"/>
    <w:rsid w:val="00FB4DC4"/>
    <w:rsid w:val="00FB701D"/>
    <w:rsid w:val="00FC3D4C"/>
    <w:rsid w:val="00FC7808"/>
    <w:rsid w:val="00FD0EB7"/>
    <w:rsid w:val="00FD1B54"/>
    <w:rsid w:val="00FD1DFB"/>
    <w:rsid w:val="00FD3F71"/>
    <w:rsid w:val="00FD5266"/>
    <w:rsid w:val="00FD6732"/>
    <w:rsid w:val="00FD6D4B"/>
    <w:rsid w:val="00FF2731"/>
    <w:rsid w:val="00FF2846"/>
    <w:rsid w:val="00FF3032"/>
    <w:rsid w:val="00FF6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CB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95AD9"/>
  </w:style>
  <w:style w:type="character" w:customStyle="1" w:styleId="NoSpacingChar">
    <w:name w:val="No Spacing Char"/>
    <w:link w:val="NoSpacing"/>
    <w:uiPriority w:val="1"/>
    <w:rsid w:val="00D95AD9"/>
    <w:rPr>
      <w:lang w:val="en-ZA" w:eastAsia="en-Z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A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5A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6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899"/>
  </w:style>
  <w:style w:type="paragraph" w:styleId="Footer">
    <w:name w:val="footer"/>
    <w:basedOn w:val="Normal"/>
    <w:link w:val="FooterChar"/>
    <w:uiPriority w:val="99"/>
    <w:unhideWhenUsed/>
    <w:rsid w:val="00666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899"/>
  </w:style>
  <w:style w:type="character" w:styleId="Hyperlink">
    <w:name w:val="Hyperlink"/>
    <w:uiPriority w:val="99"/>
    <w:unhideWhenUsed/>
    <w:rsid w:val="00666899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EE5C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08C7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11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526CB4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7024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PlainTextChar">
    <w:name w:val="Plain Text Char"/>
    <w:link w:val="PlainText"/>
    <w:uiPriority w:val="99"/>
    <w:rsid w:val="00A77024"/>
    <w:rPr>
      <w:rFonts w:ascii="Arial" w:eastAsia="Calibri" w:hAnsi="Arial" w:cs="Arial"/>
    </w:rPr>
  </w:style>
  <w:style w:type="paragraph" w:styleId="ListParagraph">
    <w:name w:val="List Paragraph"/>
    <w:basedOn w:val="Normal"/>
    <w:uiPriority w:val="34"/>
    <w:qFormat/>
    <w:rsid w:val="00094929"/>
    <w:pPr>
      <w:ind w:left="720"/>
      <w:contextualSpacing/>
    </w:pPr>
    <w:rPr>
      <w:rFonts w:eastAsia="Calibri"/>
      <w:lang w:eastAsia="en-US"/>
    </w:rPr>
  </w:style>
  <w:style w:type="character" w:styleId="Strong">
    <w:name w:val="Strong"/>
    <w:uiPriority w:val="22"/>
    <w:qFormat/>
    <w:rsid w:val="007C560D"/>
    <w:rPr>
      <w:b/>
      <w:bCs/>
    </w:rPr>
  </w:style>
  <w:style w:type="character" w:customStyle="1" w:styleId="apple-style-span">
    <w:name w:val="apple-style-span"/>
    <w:basedOn w:val="DefaultParagraphFont"/>
    <w:rsid w:val="00521EAF"/>
  </w:style>
  <w:style w:type="character" w:customStyle="1" w:styleId="apple-converted-space">
    <w:name w:val="apple-converted-space"/>
    <w:basedOn w:val="DefaultParagraphFont"/>
    <w:rsid w:val="00C03BC3"/>
  </w:style>
  <w:style w:type="character" w:customStyle="1" w:styleId="textexposedshow">
    <w:name w:val="text_exposed_show"/>
    <w:basedOn w:val="DefaultParagraphFont"/>
    <w:rsid w:val="008F5A6B"/>
  </w:style>
  <w:style w:type="paragraph" w:customStyle="1" w:styleId="NoSpacing1">
    <w:name w:val="No Spacing1"/>
    <w:uiPriority w:val="1"/>
    <w:qFormat/>
    <w:rsid w:val="005077B0"/>
  </w:style>
  <w:style w:type="paragraph" w:customStyle="1" w:styleId="font5">
    <w:name w:val="font5"/>
    <w:basedOn w:val="Normal"/>
    <w:rsid w:val="00DC6376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Normal"/>
    <w:rsid w:val="00DC6376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Normal"/>
    <w:rsid w:val="00DC6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Normal"/>
    <w:rsid w:val="00DC6376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Normal"/>
    <w:rsid w:val="00DC6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Normal"/>
    <w:rsid w:val="00DC6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69">
    <w:name w:val="xl69"/>
    <w:basedOn w:val="Normal"/>
    <w:rsid w:val="00DC6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70">
    <w:name w:val="xl70"/>
    <w:basedOn w:val="Normal"/>
    <w:rsid w:val="00DC63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Normal"/>
    <w:rsid w:val="00DC63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72">
    <w:name w:val="xl72"/>
    <w:basedOn w:val="Normal"/>
    <w:rsid w:val="00DC63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73">
    <w:name w:val="xl73"/>
    <w:basedOn w:val="Normal"/>
    <w:rsid w:val="00DC6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Normal"/>
    <w:rsid w:val="00DC63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Normal"/>
    <w:rsid w:val="00DC63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Normal"/>
    <w:rsid w:val="00DC637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77">
    <w:name w:val="xl77"/>
    <w:basedOn w:val="Normal"/>
    <w:rsid w:val="00DC637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78">
    <w:name w:val="xl78"/>
    <w:basedOn w:val="Normal"/>
    <w:rsid w:val="00DC6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9">
    <w:name w:val="xl79"/>
    <w:basedOn w:val="Normal"/>
    <w:rsid w:val="00DC63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Normal"/>
    <w:rsid w:val="00DC637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81">
    <w:name w:val="xl81"/>
    <w:basedOn w:val="Normal"/>
    <w:rsid w:val="00DC6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2">
    <w:name w:val="xl82"/>
    <w:basedOn w:val="Normal"/>
    <w:rsid w:val="00DC6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3">
    <w:name w:val="xl83"/>
    <w:basedOn w:val="Normal"/>
    <w:rsid w:val="00DC6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4">
    <w:name w:val="xl84"/>
    <w:basedOn w:val="Normal"/>
    <w:rsid w:val="00DC6376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5">
    <w:name w:val="xl85"/>
    <w:basedOn w:val="Normal"/>
    <w:rsid w:val="00DC6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FF0000"/>
      <w:sz w:val="20"/>
      <w:szCs w:val="20"/>
    </w:rPr>
  </w:style>
  <w:style w:type="paragraph" w:customStyle="1" w:styleId="xl86">
    <w:name w:val="xl86"/>
    <w:basedOn w:val="Normal"/>
    <w:rsid w:val="00DC6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FF0000"/>
      <w:sz w:val="20"/>
      <w:szCs w:val="20"/>
    </w:rPr>
  </w:style>
  <w:style w:type="paragraph" w:customStyle="1" w:styleId="xl87">
    <w:name w:val="xl87"/>
    <w:basedOn w:val="Normal"/>
    <w:rsid w:val="00DC63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20"/>
      <w:szCs w:val="20"/>
    </w:rPr>
  </w:style>
  <w:style w:type="paragraph" w:customStyle="1" w:styleId="xl88">
    <w:name w:val="xl88"/>
    <w:basedOn w:val="Normal"/>
    <w:rsid w:val="00DC637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20"/>
      <w:szCs w:val="20"/>
    </w:rPr>
  </w:style>
  <w:style w:type="paragraph" w:customStyle="1" w:styleId="xl89">
    <w:name w:val="xl89"/>
    <w:basedOn w:val="Normal"/>
    <w:rsid w:val="00DC6376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20"/>
      <w:szCs w:val="20"/>
    </w:rPr>
  </w:style>
  <w:style w:type="paragraph" w:customStyle="1" w:styleId="xl90">
    <w:name w:val="xl90"/>
    <w:basedOn w:val="Normal"/>
    <w:rsid w:val="00DC6376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1">
    <w:name w:val="xl91"/>
    <w:basedOn w:val="Normal"/>
    <w:rsid w:val="00DC6376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92">
    <w:name w:val="xl92"/>
    <w:basedOn w:val="Normal"/>
    <w:rsid w:val="00DC6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FF0000"/>
      <w:sz w:val="20"/>
      <w:szCs w:val="20"/>
    </w:rPr>
  </w:style>
  <w:style w:type="paragraph" w:customStyle="1" w:styleId="xl93">
    <w:name w:val="xl93"/>
    <w:basedOn w:val="Normal"/>
    <w:rsid w:val="00DC6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4">
    <w:name w:val="xl94"/>
    <w:basedOn w:val="Normal"/>
    <w:rsid w:val="00DC6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FF0000"/>
      <w:sz w:val="20"/>
      <w:szCs w:val="20"/>
    </w:rPr>
  </w:style>
  <w:style w:type="paragraph" w:customStyle="1" w:styleId="xl95">
    <w:name w:val="xl95"/>
    <w:basedOn w:val="Normal"/>
    <w:rsid w:val="00DC6376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96">
    <w:name w:val="xl96"/>
    <w:basedOn w:val="Normal"/>
    <w:rsid w:val="00DC637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Normal"/>
    <w:rsid w:val="00DC6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20"/>
      <w:szCs w:val="20"/>
    </w:rPr>
  </w:style>
  <w:style w:type="paragraph" w:customStyle="1" w:styleId="xl98">
    <w:name w:val="xl98"/>
    <w:basedOn w:val="Normal"/>
    <w:rsid w:val="00DC63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99">
    <w:name w:val="xl99"/>
    <w:basedOn w:val="Normal"/>
    <w:rsid w:val="00DC6376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00">
    <w:name w:val="xl100"/>
    <w:basedOn w:val="Normal"/>
    <w:rsid w:val="00DC63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01">
    <w:name w:val="xl101"/>
    <w:basedOn w:val="Normal"/>
    <w:rsid w:val="00DC63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2">
    <w:name w:val="xl102"/>
    <w:basedOn w:val="Normal"/>
    <w:rsid w:val="00DC637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3">
    <w:name w:val="xl103"/>
    <w:basedOn w:val="Normal"/>
    <w:rsid w:val="00DC63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4">
    <w:name w:val="xl104"/>
    <w:basedOn w:val="Normal"/>
    <w:rsid w:val="00DC63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5">
    <w:name w:val="xl105"/>
    <w:basedOn w:val="Normal"/>
    <w:rsid w:val="00DC637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Normal"/>
    <w:rsid w:val="00DC63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7">
    <w:name w:val="xl107"/>
    <w:basedOn w:val="Normal"/>
    <w:rsid w:val="00DC63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Normal"/>
    <w:rsid w:val="00DC6376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09">
    <w:name w:val="xl109"/>
    <w:basedOn w:val="Normal"/>
    <w:rsid w:val="00DC63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0">
    <w:name w:val="xl110"/>
    <w:basedOn w:val="Normal"/>
    <w:rsid w:val="00DC6376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  <w:u w:val="single"/>
    </w:rPr>
  </w:style>
  <w:style w:type="paragraph" w:customStyle="1" w:styleId="xl111">
    <w:name w:val="xl111"/>
    <w:basedOn w:val="Normal"/>
    <w:rsid w:val="00DC6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Normal"/>
    <w:rsid w:val="00DC6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Normal"/>
    <w:rsid w:val="00DC6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Normal"/>
    <w:rsid w:val="00DC6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Normal"/>
    <w:rsid w:val="00DC6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Normal"/>
    <w:rsid w:val="00DC6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Normal"/>
    <w:rsid w:val="00DC6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Normal"/>
    <w:rsid w:val="00DC6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530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8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5164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5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0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5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13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687058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321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145891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028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179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686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191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6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42509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61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64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8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1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92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56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99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6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11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77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295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535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777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7293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2230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9877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81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9092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9170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0047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6765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7183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3263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149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231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3925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8657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896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5179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9848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6692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1362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1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203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297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3072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710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7118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01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729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0207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607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14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3846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0990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4333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9568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9480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111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8879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3090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0211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451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4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932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83478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0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61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398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42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657844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72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87592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54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706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300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138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531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426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8637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4060">
                              <w:marLeft w:val="84"/>
                              <w:marRight w:val="84"/>
                              <w:marTop w:val="84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0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873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6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15400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14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28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64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11042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198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1450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448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843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497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254C7D-E4ED-4F90-A835-6FD8F030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2708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sabc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Andy</cp:lastModifiedBy>
  <cp:revision>6</cp:revision>
  <cp:lastPrinted>2017-01-13T16:13:00Z</cp:lastPrinted>
  <dcterms:created xsi:type="dcterms:W3CDTF">2019-11-01T07:19:00Z</dcterms:created>
  <dcterms:modified xsi:type="dcterms:W3CDTF">2020-01-28T12:41:00Z</dcterms:modified>
</cp:coreProperties>
</file>